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A4" w:rsidRDefault="00877880" w:rsidP="009D64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7880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186.45pt;margin-top:-29.4pt;width:93.75pt;height:75pt;z-index:1;visibility:visible">
            <v:imagedata r:id="rId5" o:title=""/>
            <w10:wrap type="topAndBottom"/>
          </v:shape>
        </w:pict>
      </w:r>
    </w:p>
    <w:p w:rsidR="00020AA4" w:rsidRDefault="00020AA4" w:rsidP="009D64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УСТЬ-МОСИХИНСКОГО СЕЛЬСОВЕТА</w:t>
      </w:r>
    </w:p>
    <w:p w:rsidR="00020AA4" w:rsidRDefault="00020AA4" w:rsidP="009D64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РЕБРИХИНСКОГО РАЙОНААЛТАЙСКОГО КРАЯ</w:t>
      </w:r>
    </w:p>
    <w:p w:rsidR="00020AA4" w:rsidRDefault="00020AA4" w:rsidP="009D64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0AA4" w:rsidRPr="00202BA8" w:rsidRDefault="00020AA4" w:rsidP="009D6473">
      <w:pPr>
        <w:pStyle w:val="6"/>
        <w:spacing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/>
          <w:b/>
          <w:i w:val="0"/>
          <w:color w:val="auto"/>
          <w:sz w:val="28"/>
          <w:szCs w:val="28"/>
        </w:rPr>
        <w:t>ПОСТАНОВЛЕНИЕ</w:t>
      </w:r>
    </w:p>
    <w:p w:rsidR="00020AA4" w:rsidRDefault="00020AA4" w:rsidP="009D647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23.05.2019                                                                                     № 15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</w:rPr>
        <w:t>Усть-Мосиха</w:t>
      </w:r>
      <w:proofErr w:type="spellEnd"/>
    </w:p>
    <w:p w:rsidR="00020AA4" w:rsidRDefault="00020AA4" w:rsidP="009D6473">
      <w:pPr>
        <w:pStyle w:val="5"/>
        <w:shd w:val="clear" w:color="auto" w:fill="FFFFFF"/>
        <w:spacing w:before="180" w:line="225" w:lineRule="atLeast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реестра и схемы размещения мест (площадок) накопления твердых коммунальных отходов на территории муниципального образования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Усть-Мосихинский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района  Алтайского края</w:t>
      </w:r>
    </w:p>
    <w:p w:rsidR="00020AA4" w:rsidRPr="00202BA8" w:rsidRDefault="00020AA4" w:rsidP="009D6473"/>
    <w:p w:rsidR="00020AA4" w:rsidRDefault="00020AA4" w:rsidP="009D6473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В соответствии</w:t>
      </w:r>
      <w:r>
        <w:rPr>
          <w:color w:val="000000"/>
          <w:sz w:val="28"/>
          <w:szCs w:val="28"/>
          <w:shd w:val="clear" w:color="auto" w:fill="FFFFFF"/>
        </w:rPr>
        <w:t xml:space="preserve"> с Федеральным законом  от 06.10.2003 г. №131-ФЗ «Об общих принципах организации местного самоуправления в Российской федерации»</w:t>
      </w:r>
      <w:proofErr w:type="gramStart"/>
      <w:r>
        <w:rPr>
          <w:color w:val="000000"/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Федеральным законом от 24.06.1998 г. № 89-ФЗ «Об отходах производства и  потребления», постановлением Правительства Российской Федерации от 31.08.2018 г. № 1039  «Об утверждении Правил благоустройства мест (площадок) накопления твердых коммунальных отходов и ведения их реестра», на основании Устава муниципального образования </w:t>
      </w:r>
      <w:proofErr w:type="spellStart"/>
      <w:r>
        <w:rPr>
          <w:sz w:val="28"/>
          <w:szCs w:val="28"/>
        </w:rPr>
        <w:t>Усть-Мосихинский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края,</w:t>
      </w:r>
    </w:p>
    <w:p w:rsidR="00020AA4" w:rsidRDefault="00020AA4" w:rsidP="009D647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020AA4" w:rsidRDefault="00020AA4" w:rsidP="009D64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реестр мест (площадок) накопления твердых коммунальных отходов на территории муниципального образования </w:t>
      </w:r>
      <w:proofErr w:type="spellStart"/>
      <w:r>
        <w:rPr>
          <w:sz w:val="28"/>
          <w:szCs w:val="28"/>
        </w:rPr>
        <w:t>Усть-Мосихинский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(приложение №1).</w:t>
      </w:r>
    </w:p>
    <w:p w:rsidR="00020AA4" w:rsidRDefault="00020AA4" w:rsidP="009D64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схему размещения мест (площадок) накопления твердых коммунальных отходов на территории муниципального образования </w:t>
      </w:r>
      <w:proofErr w:type="spellStart"/>
      <w:r>
        <w:rPr>
          <w:sz w:val="28"/>
          <w:szCs w:val="28"/>
        </w:rPr>
        <w:t>Усть-Мосихинский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(приложение № 2).</w:t>
      </w:r>
    </w:p>
    <w:p w:rsidR="00020AA4" w:rsidRDefault="00020AA4" w:rsidP="009D64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настоящее постановление на информационном стенде Администрации </w:t>
      </w:r>
      <w:proofErr w:type="spellStart"/>
      <w:r>
        <w:rPr>
          <w:sz w:val="28"/>
          <w:szCs w:val="28"/>
        </w:rPr>
        <w:t>Усть-Мосихинского</w:t>
      </w:r>
      <w:proofErr w:type="spellEnd"/>
      <w:r>
        <w:rPr>
          <w:sz w:val="28"/>
          <w:szCs w:val="28"/>
        </w:rPr>
        <w:t xml:space="preserve"> сельсовета, а также на официальном сайте Администрации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в разделе «Сельсоветы» «</w:t>
      </w:r>
      <w:proofErr w:type="spellStart"/>
      <w:r>
        <w:rPr>
          <w:sz w:val="28"/>
          <w:szCs w:val="28"/>
        </w:rPr>
        <w:t>Усть-Мосихинский</w:t>
      </w:r>
      <w:proofErr w:type="spellEnd"/>
      <w:r>
        <w:rPr>
          <w:sz w:val="28"/>
          <w:szCs w:val="28"/>
        </w:rPr>
        <w:t xml:space="preserve"> сельсовет».</w:t>
      </w:r>
    </w:p>
    <w:p w:rsidR="00020AA4" w:rsidRPr="00202BA8" w:rsidRDefault="00020AA4" w:rsidP="009D64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20AA4" w:rsidRDefault="00020AA4" w:rsidP="009D64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AA4" w:rsidRDefault="00020AA4" w:rsidP="009D64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AA4" w:rsidRDefault="00020AA4" w:rsidP="009D64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     Ю.Н. </w:t>
      </w:r>
      <w:proofErr w:type="spellStart"/>
      <w:r>
        <w:rPr>
          <w:rFonts w:ascii="Times New Roman" w:hAnsi="Times New Roman"/>
          <w:sz w:val="28"/>
          <w:szCs w:val="28"/>
        </w:rPr>
        <w:t>Юдаков</w:t>
      </w:r>
      <w:proofErr w:type="spellEnd"/>
    </w:p>
    <w:p w:rsidR="00020AA4" w:rsidRDefault="00020AA4" w:rsidP="009D647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0AA4" w:rsidRDefault="00020AA4" w:rsidP="009D647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0AA4" w:rsidRDefault="00020AA4" w:rsidP="009D647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0AA4" w:rsidRDefault="00020AA4" w:rsidP="009D6473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Антикоррупционная</w:t>
      </w:r>
      <w:proofErr w:type="spellEnd"/>
      <w:r>
        <w:rPr>
          <w:rFonts w:ascii="Times New Roman" w:hAnsi="Times New Roman"/>
          <w:sz w:val="20"/>
          <w:szCs w:val="20"/>
        </w:rPr>
        <w:t xml:space="preserve"> экспертиза муниципального правового акта проведена.</w:t>
      </w:r>
    </w:p>
    <w:p w:rsidR="00020AA4" w:rsidRDefault="00020AA4" w:rsidP="009D6473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Коррупциогенных</w:t>
      </w:r>
      <w:proofErr w:type="spellEnd"/>
      <w:r>
        <w:rPr>
          <w:rFonts w:ascii="Times New Roman" w:hAnsi="Times New Roman"/>
          <w:sz w:val="20"/>
          <w:szCs w:val="20"/>
        </w:rPr>
        <w:t xml:space="preserve"> факторов не выявлено.</w:t>
      </w:r>
    </w:p>
    <w:p w:rsidR="00020AA4" w:rsidRDefault="00020AA4" w:rsidP="009D647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Заместитель главы Администрации сельсовета</w:t>
      </w:r>
      <w:r>
        <w:rPr>
          <w:rFonts w:ascii="Times New Roman" w:hAnsi="Times New Roman"/>
          <w:sz w:val="20"/>
          <w:szCs w:val="20"/>
        </w:rPr>
        <w:tab/>
        <w:t xml:space="preserve">                        И.А. Беляева</w:t>
      </w:r>
    </w:p>
    <w:p w:rsidR="00020AA4" w:rsidRPr="003B21D4" w:rsidRDefault="00020AA4" w:rsidP="009D647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lastRenderedPageBreak/>
        <w:t xml:space="preserve">                                                                  </w:t>
      </w:r>
      <w:r w:rsidRPr="003B21D4">
        <w:rPr>
          <w:sz w:val="28"/>
          <w:szCs w:val="28"/>
        </w:rPr>
        <w:t>Приложение № 1</w:t>
      </w:r>
    </w:p>
    <w:p w:rsidR="00020AA4" w:rsidRPr="003B21D4" w:rsidRDefault="00020AA4" w:rsidP="009D6473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B21D4">
        <w:rPr>
          <w:sz w:val="28"/>
          <w:szCs w:val="28"/>
        </w:rPr>
        <w:t>к постановлению Администрации</w:t>
      </w:r>
    </w:p>
    <w:p w:rsidR="00020AA4" w:rsidRPr="003B21D4" w:rsidRDefault="00020AA4" w:rsidP="009D647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B21D4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3B21D4">
        <w:rPr>
          <w:sz w:val="28"/>
          <w:szCs w:val="28"/>
        </w:rPr>
        <w:t xml:space="preserve"> </w:t>
      </w:r>
      <w:proofErr w:type="spellStart"/>
      <w:r w:rsidRPr="003B21D4">
        <w:rPr>
          <w:sz w:val="28"/>
          <w:szCs w:val="28"/>
        </w:rPr>
        <w:t>Усть-Мосихинского</w:t>
      </w:r>
      <w:proofErr w:type="spellEnd"/>
      <w:r w:rsidRPr="003B21D4">
        <w:rPr>
          <w:sz w:val="28"/>
          <w:szCs w:val="28"/>
        </w:rPr>
        <w:t xml:space="preserve"> сельсовета </w:t>
      </w:r>
    </w:p>
    <w:p w:rsidR="00020AA4" w:rsidRPr="003B21D4" w:rsidRDefault="00020AA4" w:rsidP="009D647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B21D4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</w:t>
      </w:r>
      <w:r w:rsidRPr="003B21D4">
        <w:rPr>
          <w:sz w:val="28"/>
          <w:szCs w:val="28"/>
        </w:rPr>
        <w:t xml:space="preserve"> </w:t>
      </w:r>
      <w:proofErr w:type="spellStart"/>
      <w:r w:rsidRPr="003B21D4">
        <w:rPr>
          <w:sz w:val="28"/>
          <w:szCs w:val="28"/>
        </w:rPr>
        <w:t>Ребрихинского</w:t>
      </w:r>
      <w:proofErr w:type="spellEnd"/>
      <w:r w:rsidRPr="003B21D4">
        <w:rPr>
          <w:sz w:val="28"/>
          <w:szCs w:val="28"/>
        </w:rPr>
        <w:t xml:space="preserve"> района</w:t>
      </w:r>
    </w:p>
    <w:p w:rsidR="00020AA4" w:rsidRPr="003B21D4" w:rsidRDefault="00020AA4" w:rsidP="009D647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B21D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</w:t>
      </w:r>
      <w:r w:rsidRPr="003B21D4">
        <w:rPr>
          <w:sz w:val="28"/>
          <w:szCs w:val="28"/>
        </w:rPr>
        <w:t>Алтайского края</w:t>
      </w:r>
    </w:p>
    <w:p w:rsidR="00020AA4" w:rsidRPr="003B21D4" w:rsidRDefault="00020AA4" w:rsidP="009D647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3B21D4">
        <w:rPr>
          <w:sz w:val="28"/>
          <w:szCs w:val="28"/>
        </w:rPr>
        <w:t xml:space="preserve">от </w:t>
      </w:r>
      <w:r w:rsidR="00876EFE">
        <w:rPr>
          <w:sz w:val="28"/>
          <w:szCs w:val="28"/>
        </w:rPr>
        <w:t>23.05.2019</w:t>
      </w:r>
      <w:r w:rsidRPr="003B21D4">
        <w:rPr>
          <w:sz w:val="28"/>
          <w:szCs w:val="28"/>
        </w:rPr>
        <w:t xml:space="preserve"> № </w:t>
      </w:r>
      <w:r w:rsidR="00876EFE">
        <w:rPr>
          <w:sz w:val="28"/>
          <w:szCs w:val="28"/>
        </w:rPr>
        <w:t>15</w:t>
      </w:r>
    </w:p>
    <w:p w:rsidR="00020AA4" w:rsidRPr="003B21D4" w:rsidRDefault="00020AA4" w:rsidP="009D64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color w:val="333333"/>
          <w:sz w:val="28"/>
          <w:szCs w:val="28"/>
        </w:rPr>
      </w:pPr>
    </w:p>
    <w:p w:rsidR="00020AA4" w:rsidRDefault="00020AA4" w:rsidP="009D64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0AA4" w:rsidRDefault="00020AA4" w:rsidP="009D64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</w:t>
      </w:r>
    </w:p>
    <w:p w:rsidR="00020AA4" w:rsidRDefault="00020AA4" w:rsidP="009D64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мест (площадок) накопления твердых коммунальных отходов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Усть-Мосихинский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</w:p>
    <w:p w:rsidR="00020AA4" w:rsidRDefault="00020AA4" w:rsidP="009D64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020AA4" w:rsidRDefault="00020AA4" w:rsidP="009D64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5486"/>
        <w:gridCol w:w="2525"/>
      </w:tblGrid>
      <w:tr w:rsidR="00020AA4" w:rsidTr="00E0307A">
        <w:tc>
          <w:tcPr>
            <w:tcW w:w="2268" w:type="dxa"/>
          </w:tcPr>
          <w:p w:rsidR="00020AA4" w:rsidRDefault="00020AA4" w:rsidP="00E03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20AA4" w:rsidRDefault="00020AA4" w:rsidP="00E03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контейнерной площадки</w:t>
            </w:r>
          </w:p>
        </w:tc>
        <w:tc>
          <w:tcPr>
            <w:tcW w:w="5486" w:type="dxa"/>
          </w:tcPr>
          <w:p w:rsidR="00020AA4" w:rsidRDefault="00020AA4" w:rsidP="00E03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контейнерной площадки</w:t>
            </w:r>
          </w:p>
        </w:tc>
        <w:tc>
          <w:tcPr>
            <w:tcW w:w="2525" w:type="dxa"/>
          </w:tcPr>
          <w:p w:rsidR="00020AA4" w:rsidRDefault="00020AA4" w:rsidP="00E03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контейнеров,  </w:t>
            </w:r>
          </w:p>
          <w:p w:rsidR="00020AA4" w:rsidRDefault="00020AA4" w:rsidP="00E03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,8 м3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0,8 м3</w:t>
              </w:r>
            </w:smartTag>
          </w:p>
        </w:tc>
      </w:tr>
      <w:tr w:rsidR="00020AA4" w:rsidTr="00E0307A">
        <w:tc>
          <w:tcPr>
            <w:tcW w:w="2268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86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Усть-Мосиха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ул. Степная, 3</w:t>
            </w:r>
          </w:p>
        </w:tc>
        <w:tc>
          <w:tcPr>
            <w:tcW w:w="2525" w:type="dxa"/>
          </w:tcPr>
          <w:p w:rsidR="00020AA4" w:rsidRPr="00C660E5" w:rsidRDefault="00020AA4" w:rsidP="00E03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0AA4" w:rsidTr="00E0307A">
        <w:tc>
          <w:tcPr>
            <w:tcW w:w="2268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86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Усть-Мосиха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ул. Степная, 23</w:t>
            </w:r>
          </w:p>
        </w:tc>
        <w:tc>
          <w:tcPr>
            <w:tcW w:w="2525" w:type="dxa"/>
          </w:tcPr>
          <w:p w:rsidR="00020AA4" w:rsidRPr="00C660E5" w:rsidRDefault="00020AA4" w:rsidP="00E03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0AA4" w:rsidTr="00E0307A">
        <w:tc>
          <w:tcPr>
            <w:tcW w:w="2268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86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Усть-Мосиха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ул. Октябрьская, 15/1</w:t>
            </w:r>
          </w:p>
        </w:tc>
        <w:tc>
          <w:tcPr>
            <w:tcW w:w="2525" w:type="dxa"/>
          </w:tcPr>
          <w:p w:rsidR="00020AA4" w:rsidRPr="00C660E5" w:rsidRDefault="00020AA4" w:rsidP="00E03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0AA4" w:rsidTr="00E0307A">
        <w:tc>
          <w:tcPr>
            <w:tcW w:w="2268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86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Усть-Мосиха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ул. Октябрьская, 28</w:t>
            </w:r>
          </w:p>
        </w:tc>
        <w:tc>
          <w:tcPr>
            <w:tcW w:w="2525" w:type="dxa"/>
          </w:tcPr>
          <w:p w:rsidR="00020AA4" w:rsidRPr="00C660E5" w:rsidRDefault="00020AA4" w:rsidP="00E03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0AA4" w:rsidTr="00E0307A">
        <w:tc>
          <w:tcPr>
            <w:tcW w:w="2268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86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Усть-Мосиха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ул. Малороссийская, 1/1</w:t>
            </w:r>
          </w:p>
        </w:tc>
        <w:tc>
          <w:tcPr>
            <w:tcW w:w="2525" w:type="dxa"/>
          </w:tcPr>
          <w:p w:rsidR="00020AA4" w:rsidRPr="00C660E5" w:rsidRDefault="00020AA4" w:rsidP="00E03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20AA4" w:rsidTr="00E0307A">
        <w:tc>
          <w:tcPr>
            <w:tcW w:w="2268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86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Усть-Мосиха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ул. Малороссийская, 18/2</w:t>
            </w:r>
          </w:p>
        </w:tc>
        <w:tc>
          <w:tcPr>
            <w:tcW w:w="2525" w:type="dxa"/>
          </w:tcPr>
          <w:p w:rsidR="00020AA4" w:rsidRPr="00C660E5" w:rsidRDefault="00020AA4" w:rsidP="00E03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20AA4" w:rsidTr="00E0307A">
        <w:tc>
          <w:tcPr>
            <w:tcW w:w="2268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86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Усть-Мосиха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ул. Малороссийская, 28/2</w:t>
            </w:r>
          </w:p>
        </w:tc>
        <w:tc>
          <w:tcPr>
            <w:tcW w:w="2525" w:type="dxa"/>
          </w:tcPr>
          <w:p w:rsidR="00020AA4" w:rsidRPr="00C660E5" w:rsidRDefault="00020AA4" w:rsidP="00E03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0AA4" w:rsidTr="00E0307A">
        <w:tc>
          <w:tcPr>
            <w:tcW w:w="2268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86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Усть-Мосиха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ул. Малороссийская, 42</w:t>
            </w:r>
          </w:p>
        </w:tc>
        <w:tc>
          <w:tcPr>
            <w:tcW w:w="2525" w:type="dxa"/>
          </w:tcPr>
          <w:p w:rsidR="00020AA4" w:rsidRPr="00C660E5" w:rsidRDefault="00020AA4" w:rsidP="00E03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0AA4" w:rsidTr="00E0307A">
        <w:tc>
          <w:tcPr>
            <w:tcW w:w="2268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486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Усть-Мосиха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ул. Малороссийская, 75</w:t>
            </w:r>
          </w:p>
        </w:tc>
        <w:tc>
          <w:tcPr>
            <w:tcW w:w="2525" w:type="dxa"/>
          </w:tcPr>
          <w:p w:rsidR="00020AA4" w:rsidRPr="00C660E5" w:rsidRDefault="00020AA4" w:rsidP="00E03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0AA4" w:rsidTr="00E0307A">
        <w:tc>
          <w:tcPr>
            <w:tcW w:w="2268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86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Усть-Мосиха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ул. Садовая, 11</w:t>
            </w:r>
          </w:p>
        </w:tc>
        <w:tc>
          <w:tcPr>
            <w:tcW w:w="2525" w:type="dxa"/>
          </w:tcPr>
          <w:p w:rsidR="00020AA4" w:rsidRPr="00B970FD" w:rsidRDefault="00020AA4" w:rsidP="00E03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70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0AA4" w:rsidTr="00E0307A">
        <w:tc>
          <w:tcPr>
            <w:tcW w:w="2268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486" w:type="dxa"/>
          </w:tcPr>
          <w:p w:rsidR="00020AA4" w:rsidRDefault="00020AA4" w:rsidP="00E0307A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Усть-Мосиха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ул. Садовая, 22</w:t>
            </w:r>
          </w:p>
        </w:tc>
        <w:tc>
          <w:tcPr>
            <w:tcW w:w="2525" w:type="dxa"/>
          </w:tcPr>
          <w:p w:rsidR="00020AA4" w:rsidRPr="00B970FD" w:rsidRDefault="00020AA4" w:rsidP="00E03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70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0AA4" w:rsidTr="00E0307A">
        <w:tc>
          <w:tcPr>
            <w:tcW w:w="2268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486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Усть-Мосиха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ул. Садовая, 60</w:t>
            </w:r>
          </w:p>
        </w:tc>
        <w:tc>
          <w:tcPr>
            <w:tcW w:w="2525" w:type="dxa"/>
          </w:tcPr>
          <w:p w:rsidR="00020AA4" w:rsidRPr="00B970FD" w:rsidRDefault="00020AA4" w:rsidP="00E03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70F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20AA4" w:rsidTr="00E0307A">
        <w:tc>
          <w:tcPr>
            <w:tcW w:w="2268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486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Усть-Мосиха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ул. Садовая, 92/1</w:t>
            </w:r>
          </w:p>
        </w:tc>
        <w:tc>
          <w:tcPr>
            <w:tcW w:w="2525" w:type="dxa"/>
          </w:tcPr>
          <w:p w:rsidR="00020AA4" w:rsidRPr="00B970FD" w:rsidRDefault="00020AA4" w:rsidP="00E03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70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0AA4" w:rsidTr="00E0307A">
        <w:tc>
          <w:tcPr>
            <w:tcW w:w="2268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486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Усть-Мосиха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ул. 50 лет ВЛКСМ, 4</w:t>
            </w:r>
          </w:p>
        </w:tc>
        <w:tc>
          <w:tcPr>
            <w:tcW w:w="2525" w:type="dxa"/>
          </w:tcPr>
          <w:p w:rsidR="00020AA4" w:rsidRPr="006637BE" w:rsidRDefault="00020AA4" w:rsidP="00E03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0AA4" w:rsidTr="00E0307A">
        <w:tc>
          <w:tcPr>
            <w:tcW w:w="2268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486" w:type="dxa"/>
          </w:tcPr>
          <w:p w:rsidR="00020AA4" w:rsidRDefault="00020AA4" w:rsidP="00E0307A">
            <w:pPr>
              <w:spacing w:after="0" w:line="240" w:lineRule="auto"/>
            </w:pPr>
            <w:r w:rsidRPr="00014E9D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014E9D">
              <w:rPr>
                <w:rFonts w:ascii="Times New Roman" w:hAnsi="Times New Roman"/>
                <w:sz w:val="28"/>
                <w:szCs w:val="28"/>
              </w:rPr>
              <w:t>Усть-Мосиха</w:t>
            </w:r>
            <w:proofErr w:type="spellEnd"/>
            <w:r w:rsidRPr="00014E9D">
              <w:rPr>
                <w:rFonts w:ascii="Times New Roman" w:hAnsi="Times New Roman"/>
                <w:sz w:val="28"/>
                <w:szCs w:val="28"/>
              </w:rPr>
              <w:t>,  ул. 50 лет ВЛКСМ</w:t>
            </w:r>
            <w:r>
              <w:rPr>
                <w:rFonts w:ascii="Times New Roman" w:hAnsi="Times New Roman"/>
                <w:sz w:val="28"/>
                <w:szCs w:val="28"/>
              </w:rPr>
              <w:t>, 13</w:t>
            </w:r>
          </w:p>
        </w:tc>
        <w:tc>
          <w:tcPr>
            <w:tcW w:w="2525" w:type="dxa"/>
          </w:tcPr>
          <w:p w:rsidR="00020AA4" w:rsidRPr="006637BE" w:rsidRDefault="00020AA4" w:rsidP="00E03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0AA4" w:rsidTr="00E0307A">
        <w:tc>
          <w:tcPr>
            <w:tcW w:w="2268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486" w:type="dxa"/>
          </w:tcPr>
          <w:p w:rsidR="00020AA4" w:rsidRDefault="00020AA4" w:rsidP="00E0307A">
            <w:pPr>
              <w:spacing w:after="0" w:line="240" w:lineRule="auto"/>
            </w:pPr>
            <w:r w:rsidRPr="00014E9D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014E9D">
              <w:rPr>
                <w:rFonts w:ascii="Times New Roman" w:hAnsi="Times New Roman"/>
                <w:sz w:val="28"/>
                <w:szCs w:val="28"/>
              </w:rPr>
              <w:t>Усть-Мосиха</w:t>
            </w:r>
            <w:proofErr w:type="spellEnd"/>
            <w:r w:rsidRPr="00014E9D">
              <w:rPr>
                <w:rFonts w:ascii="Times New Roman" w:hAnsi="Times New Roman"/>
                <w:sz w:val="28"/>
                <w:szCs w:val="28"/>
              </w:rPr>
              <w:t>,  ул. 50 лет ВЛКСМ</w:t>
            </w:r>
            <w:r>
              <w:rPr>
                <w:rFonts w:ascii="Times New Roman" w:hAnsi="Times New Roman"/>
                <w:sz w:val="28"/>
                <w:szCs w:val="28"/>
              </w:rPr>
              <w:t>, 47</w:t>
            </w:r>
          </w:p>
        </w:tc>
        <w:tc>
          <w:tcPr>
            <w:tcW w:w="2525" w:type="dxa"/>
          </w:tcPr>
          <w:p w:rsidR="00020AA4" w:rsidRPr="006637BE" w:rsidRDefault="00020AA4" w:rsidP="00E03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0AA4" w:rsidTr="00E0307A">
        <w:tc>
          <w:tcPr>
            <w:tcW w:w="2268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486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Усть-Мосиха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ул. Школьная, 5</w:t>
            </w:r>
          </w:p>
        </w:tc>
        <w:tc>
          <w:tcPr>
            <w:tcW w:w="2525" w:type="dxa"/>
          </w:tcPr>
          <w:p w:rsidR="00020AA4" w:rsidRPr="006637BE" w:rsidRDefault="00020AA4" w:rsidP="00E03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0AA4" w:rsidTr="00E0307A">
        <w:tc>
          <w:tcPr>
            <w:tcW w:w="2268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486" w:type="dxa"/>
          </w:tcPr>
          <w:p w:rsidR="00020AA4" w:rsidRDefault="00020AA4" w:rsidP="00E0307A">
            <w:pPr>
              <w:spacing w:after="0" w:line="240" w:lineRule="auto"/>
            </w:pPr>
            <w:r w:rsidRPr="00B31C39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B31C39">
              <w:rPr>
                <w:rFonts w:ascii="Times New Roman" w:hAnsi="Times New Roman"/>
                <w:sz w:val="28"/>
                <w:szCs w:val="28"/>
              </w:rPr>
              <w:t>Усть-Мосиха</w:t>
            </w:r>
            <w:proofErr w:type="spellEnd"/>
            <w:r w:rsidRPr="00B31C39">
              <w:rPr>
                <w:rFonts w:ascii="Times New Roman" w:hAnsi="Times New Roman"/>
                <w:sz w:val="28"/>
                <w:szCs w:val="28"/>
              </w:rPr>
              <w:t>,  ул. Школьная</w:t>
            </w:r>
            <w:r>
              <w:rPr>
                <w:rFonts w:ascii="Times New Roman" w:hAnsi="Times New Roman"/>
                <w:sz w:val="28"/>
                <w:szCs w:val="28"/>
              </w:rPr>
              <w:t>, 33</w:t>
            </w:r>
          </w:p>
        </w:tc>
        <w:tc>
          <w:tcPr>
            <w:tcW w:w="2525" w:type="dxa"/>
          </w:tcPr>
          <w:p w:rsidR="00020AA4" w:rsidRPr="006637BE" w:rsidRDefault="00020AA4" w:rsidP="00E03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0AA4" w:rsidTr="00E0307A">
        <w:tc>
          <w:tcPr>
            <w:tcW w:w="2268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486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Усть-Мосиха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ул. Пушкинская, 2</w:t>
            </w:r>
          </w:p>
        </w:tc>
        <w:tc>
          <w:tcPr>
            <w:tcW w:w="2525" w:type="dxa"/>
          </w:tcPr>
          <w:p w:rsidR="00020AA4" w:rsidRPr="006637BE" w:rsidRDefault="00020AA4" w:rsidP="00E03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0AA4" w:rsidTr="00E0307A">
        <w:tc>
          <w:tcPr>
            <w:tcW w:w="2268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486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Усть-Мосиха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ул. Пушкинская, 14</w:t>
            </w:r>
          </w:p>
        </w:tc>
        <w:tc>
          <w:tcPr>
            <w:tcW w:w="2525" w:type="dxa"/>
          </w:tcPr>
          <w:p w:rsidR="00020AA4" w:rsidRPr="006637BE" w:rsidRDefault="00020AA4" w:rsidP="00E03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0AA4" w:rsidTr="00E0307A">
        <w:tc>
          <w:tcPr>
            <w:tcW w:w="2268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486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Усть-Мосиха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ул. Пушкинская, 38</w:t>
            </w:r>
          </w:p>
        </w:tc>
        <w:tc>
          <w:tcPr>
            <w:tcW w:w="2525" w:type="dxa"/>
          </w:tcPr>
          <w:p w:rsidR="00020AA4" w:rsidRPr="006637BE" w:rsidRDefault="00020AA4" w:rsidP="00E03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bookmarkStart w:id="0" w:name="_GoBack"/>
        <w:bookmarkEnd w:id="0"/>
      </w:tr>
      <w:tr w:rsidR="00020AA4" w:rsidTr="00E0307A">
        <w:tc>
          <w:tcPr>
            <w:tcW w:w="2268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486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Усть-Мосиха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ул. Пушкинская, 65</w:t>
            </w:r>
          </w:p>
        </w:tc>
        <w:tc>
          <w:tcPr>
            <w:tcW w:w="2525" w:type="dxa"/>
          </w:tcPr>
          <w:p w:rsidR="00020AA4" w:rsidRPr="006637BE" w:rsidRDefault="00020AA4" w:rsidP="00E03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7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0AA4" w:rsidTr="00E0307A">
        <w:tc>
          <w:tcPr>
            <w:tcW w:w="2268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486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Усть-Мосиха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ул. Охотская, 10</w:t>
            </w:r>
          </w:p>
        </w:tc>
        <w:tc>
          <w:tcPr>
            <w:tcW w:w="2525" w:type="dxa"/>
          </w:tcPr>
          <w:p w:rsidR="00020AA4" w:rsidRPr="00E11EE8" w:rsidRDefault="00020AA4" w:rsidP="00E03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E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0AA4" w:rsidTr="00E0307A">
        <w:tc>
          <w:tcPr>
            <w:tcW w:w="2268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486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Усть-Мосиха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ул. Охотская, 26</w:t>
            </w:r>
          </w:p>
        </w:tc>
        <w:tc>
          <w:tcPr>
            <w:tcW w:w="2525" w:type="dxa"/>
          </w:tcPr>
          <w:p w:rsidR="00020AA4" w:rsidRPr="00E11EE8" w:rsidRDefault="00020AA4" w:rsidP="00E03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E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0AA4" w:rsidTr="00E0307A">
        <w:tc>
          <w:tcPr>
            <w:tcW w:w="2268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486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Усть-Мосиха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ул. Советская, 7</w:t>
            </w:r>
          </w:p>
        </w:tc>
        <w:tc>
          <w:tcPr>
            <w:tcW w:w="2525" w:type="dxa"/>
          </w:tcPr>
          <w:p w:rsidR="00020AA4" w:rsidRPr="00E11EE8" w:rsidRDefault="00020AA4" w:rsidP="00E03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E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0AA4" w:rsidTr="00E0307A">
        <w:tc>
          <w:tcPr>
            <w:tcW w:w="2268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486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Усть-Мосиха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ул. Советская, 27/2</w:t>
            </w:r>
          </w:p>
        </w:tc>
        <w:tc>
          <w:tcPr>
            <w:tcW w:w="2525" w:type="dxa"/>
          </w:tcPr>
          <w:p w:rsidR="00020AA4" w:rsidRPr="00E11EE8" w:rsidRDefault="00020AA4" w:rsidP="00E03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E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0AA4" w:rsidTr="00E0307A">
        <w:tc>
          <w:tcPr>
            <w:tcW w:w="2268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486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Усть-Мосиха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ул. Советская, 42</w:t>
            </w:r>
          </w:p>
        </w:tc>
        <w:tc>
          <w:tcPr>
            <w:tcW w:w="2525" w:type="dxa"/>
          </w:tcPr>
          <w:p w:rsidR="00020AA4" w:rsidRPr="00E11EE8" w:rsidRDefault="00020AA4" w:rsidP="00E03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E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0AA4" w:rsidTr="00E0307A">
        <w:tc>
          <w:tcPr>
            <w:tcW w:w="2268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486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Усть-Мосиха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ул. Советская, 51</w:t>
            </w:r>
          </w:p>
        </w:tc>
        <w:tc>
          <w:tcPr>
            <w:tcW w:w="2525" w:type="dxa"/>
          </w:tcPr>
          <w:p w:rsidR="00020AA4" w:rsidRPr="00E11EE8" w:rsidRDefault="00020AA4" w:rsidP="00E03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E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0AA4" w:rsidTr="00E0307A">
        <w:tc>
          <w:tcPr>
            <w:tcW w:w="2268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5486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Усть-Мосиха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ул. Советская, 63</w:t>
            </w:r>
          </w:p>
        </w:tc>
        <w:tc>
          <w:tcPr>
            <w:tcW w:w="2525" w:type="dxa"/>
          </w:tcPr>
          <w:p w:rsidR="00020AA4" w:rsidRPr="00E11EE8" w:rsidRDefault="00020AA4" w:rsidP="00E03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E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0AA4" w:rsidTr="00E0307A">
        <w:tc>
          <w:tcPr>
            <w:tcW w:w="2268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486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Усть-Мосиха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Кулундинская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17</w:t>
            </w:r>
          </w:p>
        </w:tc>
        <w:tc>
          <w:tcPr>
            <w:tcW w:w="2525" w:type="dxa"/>
          </w:tcPr>
          <w:p w:rsidR="00020AA4" w:rsidRPr="00972241" w:rsidRDefault="00020AA4" w:rsidP="00E03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2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0AA4" w:rsidTr="00E0307A">
        <w:tc>
          <w:tcPr>
            <w:tcW w:w="2268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486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Усть-Мосиха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Кулундинская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31</w:t>
            </w:r>
          </w:p>
        </w:tc>
        <w:tc>
          <w:tcPr>
            <w:tcW w:w="2525" w:type="dxa"/>
          </w:tcPr>
          <w:p w:rsidR="00020AA4" w:rsidRPr="00972241" w:rsidRDefault="00020AA4" w:rsidP="00E03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2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0AA4" w:rsidTr="00E0307A">
        <w:tc>
          <w:tcPr>
            <w:tcW w:w="2268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486" w:type="dxa"/>
          </w:tcPr>
          <w:p w:rsidR="00020AA4" w:rsidRPr="00E4010D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10D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E4010D">
              <w:rPr>
                <w:rFonts w:ascii="Times New Roman" w:hAnsi="Times New Roman"/>
                <w:sz w:val="28"/>
                <w:szCs w:val="28"/>
              </w:rPr>
              <w:t>Усть-Мосиха</w:t>
            </w:r>
            <w:proofErr w:type="spellEnd"/>
            <w:r w:rsidRPr="00E4010D">
              <w:rPr>
                <w:rFonts w:ascii="Times New Roman" w:hAnsi="Times New Roman"/>
                <w:sz w:val="28"/>
                <w:szCs w:val="28"/>
              </w:rPr>
              <w:t xml:space="preserve">,  ул. </w:t>
            </w:r>
            <w:proofErr w:type="spellStart"/>
            <w:r w:rsidRPr="00E4010D">
              <w:rPr>
                <w:rFonts w:ascii="Times New Roman" w:hAnsi="Times New Roman"/>
                <w:sz w:val="28"/>
                <w:szCs w:val="28"/>
              </w:rPr>
              <w:t>Верх-Кулундинская</w:t>
            </w:r>
            <w:proofErr w:type="spellEnd"/>
          </w:p>
        </w:tc>
        <w:tc>
          <w:tcPr>
            <w:tcW w:w="2525" w:type="dxa"/>
          </w:tcPr>
          <w:p w:rsidR="00020AA4" w:rsidRPr="00E4010D" w:rsidRDefault="00020AA4" w:rsidP="00E03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1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0AA4" w:rsidTr="00E0307A">
        <w:tc>
          <w:tcPr>
            <w:tcW w:w="2268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486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Усть-Мосиха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ул. Ленинская, 10</w:t>
            </w:r>
          </w:p>
        </w:tc>
        <w:tc>
          <w:tcPr>
            <w:tcW w:w="2525" w:type="dxa"/>
          </w:tcPr>
          <w:p w:rsidR="00020AA4" w:rsidRPr="00981BF1" w:rsidRDefault="00020AA4" w:rsidP="00E03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B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0AA4" w:rsidTr="00E0307A">
        <w:tc>
          <w:tcPr>
            <w:tcW w:w="2268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486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Усть-Мосиха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ул. Ленинская, 26</w:t>
            </w:r>
          </w:p>
        </w:tc>
        <w:tc>
          <w:tcPr>
            <w:tcW w:w="2525" w:type="dxa"/>
          </w:tcPr>
          <w:p w:rsidR="00020AA4" w:rsidRPr="00981BF1" w:rsidRDefault="00020AA4" w:rsidP="00E03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B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0AA4" w:rsidTr="00E0307A">
        <w:tc>
          <w:tcPr>
            <w:tcW w:w="2268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486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Усть-Мосиха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ул. Ленинская, 36</w:t>
            </w:r>
          </w:p>
        </w:tc>
        <w:tc>
          <w:tcPr>
            <w:tcW w:w="2525" w:type="dxa"/>
          </w:tcPr>
          <w:p w:rsidR="00020AA4" w:rsidRPr="00981BF1" w:rsidRDefault="00020AA4" w:rsidP="00E03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B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0AA4" w:rsidTr="00E0307A">
        <w:tc>
          <w:tcPr>
            <w:tcW w:w="2268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486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Усть-Мосиха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ул. Ленинская, 54</w:t>
            </w:r>
          </w:p>
        </w:tc>
        <w:tc>
          <w:tcPr>
            <w:tcW w:w="2525" w:type="dxa"/>
          </w:tcPr>
          <w:p w:rsidR="00020AA4" w:rsidRPr="00981BF1" w:rsidRDefault="00020AA4" w:rsidP="00E03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B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0AA4" w:rsidTr="00E0307A">
        <w:tc>
          <w:tcPr>
            <w:tcW w:w="2268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486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Усть-Мосиха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ул. Партизанская, 9</w:t>
            </w:r>
          </w:p>
        </w:tc>
        <w:tc>
          <w:tcPr>
            <w:tcW w:w="2525" w:type="dxa"/>
          </w:tcPr>
          <w:p w:rsidR="00020AA4" w:rsidRPr="006E768E" w:rsidRDefault="00020AA4" w:rsidP="00E03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E401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0AA4" w:rsidTr="00E0307A">
        <w:tc>
          <w:tcPr>
            <w:tcW w:w="2268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486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Усть-Мосиха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 ул. Центральная, 25 </w:t>
            </w:r>
          </w:p>
        </w:tc>
        <w:tc>
          <w:tcPr>
            <w:tcW w:w="2525" w:type="dxa"/>
          </w:tcPr>
          <w:p w:rsidR="00020AA4" w:rsidRPr="006E768E" w:rsidRDefault="00020AA4" w:rsidP="00E03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5971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0AA4" w:rsidTr="00E0307A">
        <w:tc>
          <w:tcPr>
            <w:tcW w:w="2268" w:type="dxa"/>
          </w:tcPr>
          <w:p w:rsidR="00020AA4" w:rsidRDefault="00020AA4" w:rsidP="00E0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</w:tcPr>
          <w:p w:rsidR="00020AA4" w:rsidRPr="0059715A" w:rsidRDefault="00020AA4" w:rsidP="00E030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715A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525" w:type="dxa"/>
          </w:tcPr>
          <w:p w:rsidR="00020AA4" w:rsidRPr="0059715A" w:rsidRDefault="00020AA4" w:rsidP="00E03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59715A"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</w:tr>
    </w:tbl>
    <w:p w:rsidR="00020AA4" w:rsidRDefault="00020AA4" w:rsidP="009D6473">
      <w:pPr>
        <w:spacing w:after="0" w:line="240" w:lineRule="auto"/>
        <w:rPr>
          <w:sz w:val="28"/>
          <w:szCs w:val="28"/>
        </w:rPr>
      </w:pPr>
    </w:p>
    <w:p w:rsidR="00020AA4" w:rsidRDefault="00020AA4" w:rsidP="009D647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20AA4" w:rsidRDefault="00020AA4" w:rsidP="009D647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20AA4" w:rsidRDefault="00020AA4" w:rsidP="009D647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20AA4" w:rsidRDefault="00020AA4" w:rsidP="009D647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20AA4" w:rsidRDefault="00020AA4" w:rsidP="009D647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20AA4" w:rsidRDefault="00020AA4" w:rsidP="009D647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20AA4" w:rsidRDefault="00020AA4" w:rsidP="009D647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20AA4" w:rsidRDefault="00020AA4" w:rsidP="009D647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20AA4" w:rsidRDefault="00020AA4" w:rsidP="009D647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20AA4" w:rsidRDefault="00020AA4" w:rsidP="009D647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20AA4" w:rsidRDefault="00020AA4" w:rsidP="009D647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20AA4" w:rsidRDefault="00020AA4" w:rsidP="009D647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20AA4" w:rsidRDefault="00020AA4" w:rsidP="009D647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20AA4" w:rsidRDefault="00020AA4" w:rsidP="009D647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20AA4" w:rsidRDefault="00020AA4" w:rsidP="009D647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20AA4" w:rsidRDefault="00020AA4" w:rsidP="009D647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20AA4" w:rsidRDefault="00020AA4" w:rsidP="009D647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20AA4" w:rsidRDefault="00020AA4" w:rsidP="009D647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20AA4" w:rsidRDefault="00020AA4" w:rsidP="009D647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20AA4" w:rsidRDefault="00020AA4" w:rsidP="009D647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20AA4" w:rsidRDefault="00020AA4" w:rsidP="009D647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20AA4" w:rsidRDefault="00020AA4" w:rsidP="009D647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20AA4" w:rsidRDefault="00020AA4" w:rsidP="009D647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20AA4" w:rsidRDefault="00020AA4" w:rsidP="009D647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20AA4" w:rsidRDefault="00020AA4" w:rsidP="009D647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20AA4" w:rsidRDefault="00020AA4" w:rsidP="009D647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20AA4" w:rsidRDefault="00020AA4" w:rsidP="009D647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20AA4" w:rsidRDefault="00020AA4" w:rsidP="009D647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20AA4" w:rsidRDefault="00020AA4" w:rsidP="009D647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20AA4" w:rsidRDefault="00020AA4" w:rsidP="009D647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20AA4" w:rsidRDefault="00020AA4" w:rsidP="009D647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20AA4" w:rsidRDefault="00020AA4" w:rsidP="009D647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20AA4" w:rsidRDefault="00020AA4" w:rsidP="009D647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20AA4" w:rsidRDefault="00020AA4" w:rsidP="009D647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20AA4" w:rsidRDefault="00020AA4" w:rsidP="009D647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20AA4" w:rsidRDefault="00020AA4" w:rsidP="009D647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20AA4" w:rsidRDefault="00020AA4" w:rsidP="009D6473">
      <w:pPr>
        <w:pStyle w:val="a3"/>
        <w:shd w:val="clear" w:color="auto" w:fill="FFFFFF"/>
        <w:spacing w:before="0" w:beforeAutospacing="0" w:after="0" w:afterAutospacing="0"/>
      </w:pPr>
    </w:p>
    <w:p w:rsidR="00020AA4" w:rsidRDefault="00020AA4" w:rsidP="009D647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20AA4" w:rsidRPr="003B21D4" w:rsidRDefault="00020AA4" w:rsidP="009D647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Приложение № 2</w:t>
      </w:r>
    </w:p>
    <w:p w:rsidR="00020AA4" w:rsidRPr="003B21D4" w:rsidRDefault="00020AA4" w:rsidP="009D6473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B21D4">
        <w:rPr>
          <w:sz w:val="28"/>
          <w:szCs w:val="28"/>
        </w:rPr>
        <w:t>к постановлению Администрации</w:t>
      </w:r>
    </w:p>
    <w:p w:rsidR="00020AA4" w:rsidRPr="003B21D4" w:rsidRDefault="00020AA4" w:rsidP="009D647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B21D4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3B21D4">
        <w:rPr>
          <w:sz w:val="28"/>
          <w:szCs w:val="28"/>
        </w:rPr>
        <w:t xml:space="preserve"> </w:t>
      </w:r>
      <w:proofErr w:type="spellStart"/>
      <w:r w:rsidRPr="003B21D4">
        <w:rPr>
          <w:sz w:val="28"/>
          <w:szCs w:val="28"/>
        </w:rPr>
        <w:t>Усть-Мосихинского</w:t>
      </w:r>
      <w:proofErr w:type="spellEnd"/>
      <w:r w:rsidRPr="003B21D4">
        <w:rPr>
          <w:sz w:val="28"/>
          <w:szCs w:val="28"/>
        </w:rPr>
        <w:t xml:space="preserve"> сельсовета </w:t>
      </w:r>
    </w:p>
    <w:p w:rsidR="00020AA4" w:rsidRPr="003B21D4" w:rsidRDefault="00020AA4" w:rsidP="009D647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B21D4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</w:t>
      </w:r>
      <w:r w:rsidRPr="003B21D4">
        <w:rPr>
          <w:sz w:val="28"/>
          <w:szCs w:val="28"/>
        </w:rPr>
        <w:t xml:space="preserve"> </w:t>
      </w:r>
      <w:proofErr w:type="spellStart"/>
      <w:r w:rsidRPr="003B21D4">
        <w:rPr>
          <w:sz w:val="28"/>
          <w:szCs w:val="28"/>
        </w:rPr>
        <w:t>Ребрихинского</w:t>
      </w:r>
      <w:proofErr w:type="spellEnd"/>
      <w:r w:rsidRPr="003B21D4">
        <w:rPr>
          <w:sz w:val="28"/>
          <w:szCs w:val="28"/>
        </w:rPr>
        <w:t xml:space="preserve"> района</w:t>
      </w:r>
    </w:p>
    <w:p w:rsidR="00020AA4" w:rsidRPr="003B21D4" w:rsidRDefault="00020AA4" w:rsidP="009D647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B21D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</w:t>
      </w:r>
      <w:r w:rsidRPr="003B21D4">
        <w:rPr>
          <w:sz w:val="28"/>
          <w:szCs w:val="28"/>
        </w:rPr>
        <w:t>Алтайского края</w:t>
      </w:r>
    </w:p>
    <w:p w:rsidR="00020AA4" w:rsidRPr="003B21D4" w:rsidRDefault="00020AA4" w:rsidP="009D647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о</w:t>
      </w:r>
      <w:r w:rsidRPr="003B21D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76EFE">
        <w:rPr>
          <w:sz w:val="28"/>
          <w:szCs w:val="28"/>
        </w:rPr>
        <w:t>23.05.2019</w:t>
      </w:r>
      <w:r w:rsidRPr="003B21D4">
        <w:rPr>
          <w:sz w:val="28"/>
          <w:szCs w:val="28"/>
        </w:rPr>
        <w:t xml:space="preserve"> № </w:t>
      </w:r>
      <w:r w:rsidR="00876EFE">
        <w:rPr>
          <w:sz w:val="28"/>
          <w:szCs w:val="28"/>
        </w:rPr>
        <w:t>15</w:t>
      </w:r>
    </w:p>
    <w:p w:rsidR="00020AA4" w:rsidRDefault="00020AA4" w:rsidP="009D6473">
      <w:pPr>
        <w:pStyle w:val="a3"/>
        <w:shd w:val="clear" w:color="auto" w:fill="FFFFFF"/>
        <w:spacing w:before="0" w:beforeAutospacing="0" w:after="135" w:afterAutospacing="0"/>
        <w:rPr>
          <w:rFonts w:ascii="Courier New" w:hAnsi="Courier New" w:cs="Courier New"/>
          <w:color w:val="333333"/>
          <w:sz w:val="20"/>
          <w:szCs w:val="20"/>
        </w:rPr>
      </w:pPr>
    </w:p>
    <w:p w:rsidR="00020AA4" w:rsidRDefault="00020AA4" w:rsidP="003B7663">
      <w:pPr>
        <w:pStyle w:val="5"/>
        <w:shd w:val="clear" w:color="auto" w:fill="FFFFFF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Схема размещения мест (площадок) накопления твердых </w:t>
      </w:r>
    </w:p>
    <w:p w:rsidR="00020AA4" w:rsidRDefault="00020AA4" w:rsidP="003B7663">
      <w:pPr>
        <w:pStyle w:val="5"/>
        <w:shd w:val="clear" w:color="auto" w:fill="FFFFFF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коммунальных отходов на территории муниципального образования</w:t>
      </w:r>
    </w:p>
    <w:p w:rsidR="00020AA4" w:rsidRDefault="00020AA4" w:rsidP="003B7663">
      <w:pPr>
        <w:pStyle w:val="5"/>
        <w:shd w:val="clear" w:color="auto" w:fill="FFFFFF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Усть-Мосихинский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района Алтайского края</w:t>
      </w:r>
      <w:r>
        <w:rPr>
          <w:rFonts w:ascii="Times New Roman" w:hAnsi="Times New Roman"/>
          <w:b/>
          <w:color w:val="auto"/>
          <w:sz w:val="28"/>
          <w:szCs w:val="28"/>
        </w:rPr>
        <w:br/>
      </w:r>
    </w:p>
    <w:p w:rsidR="00020AA4" w:rsidRDefault="00020AA4" w:rsidP="009D6473">
      <w:pPr>
        <w:pStyle w:val="a3"/>
        <w:shd w:val="clear" w:color="auto" w:fill="FFFFFF"/>
        <w:spacing w:before="0" w:beforeAutospacing="0" w:after="135" w:afterAutospacing="0"/>
        <w:rPr>
          <w:rFonts w:ascii="Courier New" w:hAnsi="Courier New" w:cs="Courier New"/>
          <w:color w:val="333333"/>
          <w:sz w:val="20"/>
          <w:szCs w:val="20"/>
        </w:rPr>
      </w:pPr>
    </w:p>
    <w:p w:rsidR="00020AA4" w:rsidRDefault="00877880" w:rsidP="009D6473">
      <w:pPr>
        <w:pStyle w:val="a3"/>
        <w:shd w:val="clear" w:color="auto" w:fill="FFFFFF"/>
        <w:spacing w:before="0" w:beforeAutospacing="0" w:after="135" w:afterAutospacing="0"/>
        <w:rPr>
          <w:rFonts w:ascii="Courier New" w:hAnsi="Courier New" w:cs="Courier New"/>
          <w:color w:val="333333"/>
          <w:sz w:val="20"/>
          <w:szCs w:val="20"/>
        </w:rPr>
      </w:pPr>
      <w:r w:rsidRPr="00877880">
        <w:rPr>
          <w:noProof/>
        </w:rPr>
        <w:pict>
          <v:shape id="_x0000_s1027" type="#_x0000_t75" style="position:absolute;margin-left:-36.3pt;margin-top:12.5pt;width:502.5pt;height:421.5pt;z-index:-1;visibility:visible">
            <v:imagedata r:id="rId6" o:title="" croptop="4611f" cropbottom="3546f"/>
          </v:shape>
        </w:pict>
      </w:r>
    </w:p>
    <w:p w:rsidR="00020AA4" w:rsidRDefault="00877880">
      <w:r>
        <w:rPr>
          <w:noProof/>
          <w:lang w:eastAsia="ru-RU"/>
        </w:rPr>
        <w:pict>
          <v:shape id="Рисунок 1" o:spid="_x0000_s1028" type="#_x0000_t75" alt="Безымянный1.png" style="position:absolute;margin-left:335.95pt;margin-top:261.35pt;width:130pt;height:154.65pt;z-index:2;visibility:visible">
            <v:imagedata r:id="rId7" o:title="" croptop="44393f" cropleft="46575f" cropright="788f"/>
          </v:shape>
        </w:pict>
      </w:r>
    </w:p>
    <w:sectPr w:rsidR="00020AA4" w:rsidSect="00936D73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A1D6D"/>
    <w:multiLevelType w:val="hybridMultilevel"/>
    <w:tmpl w:val="2DA6A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6473"/>
    <w:rsid w:val="00014E9D"/>
    <w:rsid w:val="00020AA4"/>
    <w:rsid w:val="000C184D"/>
    <w:rsid w:val="00202BA8"/>
    <w:rsid w:val="003B21D4"/>
    <w:rsid w:val="003B7663"/>
    <w:rsid w:val="003D7C23"/>
    <w:rsid w:val="00426F3D"/>
    <w:rsid w:val="0059715A"/>
    <w:rsid w:val="00647701"/>
    <w:rsid w:val="006637BE"/>
    <w:rsid w:val="006E768E"/>
    <w:rsid w:val="00876EFE"/>
    <w:rsid w:val="00877880"/>
    <w:rsid w:val="00936D73"/>
    <w:rsid w:val="00972241"/>
    <w:rsid w:val="00981BF1"/>
    <w:rsid w:val="009D6473"/>
    <w:rsid w:val="00B31C39"/>
    <w:rsid w:val="00B970FD"/>
    <w:rsid w:val="00C660E5"/>
    <w:rsid w:val="00C71CFC"/>
    <w:rsid w:val="00C8788A"/>
    <w:rsid w:val="00CA1578"/>
    <w:rsid w:val="00D05536"/>
    <w:rsid w:val="00E0307A"/>
    <w:rsid w:val="00E11EE8"/>
    <w:rsid w:val="00E40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73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9D6473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9D6473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9D6473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9D6473"/>
    <w:rPr>
      <w:rFonts w:ascii="Cambria" w:hAnsi="Cambria" w:cs="Times New Roman"/>
      <w:i/>
      <w:iCs/>
      <w:color w:val="243F60"/>
    </w:rPr>
  </w:style>
  <w:style w:type="paragraph" w:styleId="a3">
    <w:name w:val="Normal (Web)"/>
    <w:basedOn w:val="a"/>
    <w:uiPriority w:val="99"/>
    <w:rsid w:val="009D64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9D6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D64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764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Пользователь</cp:lastModifiedBy>
  <cp:revision>4</cp:revision>
  <cp:lastPrinted>2019-05-23T06:21:00Z</cp:lastPrinted>
  <dcterms:created xsi:type="dcterms:W3CDTF">2019-05-23T05:56:00Z</dcterms:created>
  <dcterms:modified xsi:type="dcterms:W3CDTF">2024-01-31T01:58:00Z</dcterms:modified>
</cp:coreProperties>
</file>