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4C" w:rsidRPr="00C2617F" w:rsidRDefault="00C2617F" w:rsidP="00C2617F">
      <w:pPr>
        <w:jc w:val="right"/>
        <w:rPr>
          <w:rFonts w:ascii="Times New Roman" w:eastAsia="Times New Roman" w:hAnsi="Times New Roman"/>
          <w:sz w:val="28"/>
        </w:rPr>
      </w:pPr>
      <w:r w:rsidRPr="00C2617F">
        <w:rPr>
          <w:rFonts w:ascii="Times New Roman" w:eastAsia="Times New Roman" w:hAnsi="Times New Roman"/>
          <w:sz w:val="28"/>
        </w:rPr>
        <w:t>ПРО</w:t>
      </w:r>
      <w:r>
        <w:rPr>
          <w:rFonts w:ascii="Times New Roman" w:eastAsia="Times New Roman" w:hAnsi="Times New Roman"/>
          <w:sz w:val="28"/>
        </w:rPr>
        <w:t>ЕКТ</w:t>
      </w:r>
    </w:p>
    <w:p w:rsidR="005F6334" w:rsidRDefault="002C6484" w:rsidP="005F6334">
      <w:pPr>
        <w:jc w:val="center"/>
        <w:rPr>
          <w:rFonts w:ascii="Times New Roman" w:eastAsia="Times New Roman" w:hAnsi="Times New Roman"/>
          <w:b/>
          <w:sz w:val="28"/>
          <w:szCs w:val="28"/>
        </w:rPr>
      </w:pPr>
      <w:r>
        <w:rPr>
          <w:rFonts w:ascii="Times New Roman" w:eastAsia="Times New Roman" w:hAnsi="Times New Roman"/>
          <w:b/>
          <w:sz w:val="28"/>
          <w:szCs w:val="28"/>
        </w:rPr>
        <w:t>УСТЬ-МОСИХИНСКИЙ</w:t>
      </w:r>
      <w:r w:rsidR="00ED3C4C" w:rsidRPr="00EB0671">
        <w:rPr>
          <w:rFonts w:ascii="Times New Roman" w:eastAsia="Times New Roman" w:hAnsi="Times New Roman"/>
          <w:b/>
          <w:sz w:val="28"/>
          <w:szCs w:val="28"/>
        </w:rPr>
        <w:t xml:space="preserve"> СЕЛЬСКИЙ СОВЕТ НАРОДНЫХ ДЕПУТАТОВ </w:t>
      </w:r>
      <w:r>
        <w:rPr>
          <w:rFonts w:ascii="Times New Roman" w:eastAsia="Times New Roman" w:hAnsi="Times New Roman"/>
          <w:b/>
          <w:sz w:val="28"/>
          <w:szCs w:val="28"/>
        </w:rPr>
        <w:t>УСТЬ-МОСИХИНСКОГО</w:t>
      </w:r>
      <w:r w:rsidR="00ED3C4C" w:rsidRPr="00EB0671">
        <w:rPr>
          <w:rFonts w:ascii="Times New Roman" w:eastAsia="Times New Roman" w:hAnsi="Times New Roman"/>
          <w:b/>
          <w:sz w:val="28"/>
          <w:szCs w:val="28"/>
        </w:rPr>
        <w:t xml:space="preserve"> СЕЛЬСОВЕТА </w:t>
      </w:r>
      <w:r w:rsidR="00F8246A">
        <w:rPr>
          <w:rFonts w:ascii="Times New Roman" w:eastAsia="Times New Roman" w:hAnsi="Times New Roman"/>
          <w:b/>
          <w:sz w:val="28"/>
          <w:szCs w:val="28"/>
        </w:rPr>
        <w:t xml:space="preserve">РЕБРИХИНСКОГО РАЙОНА </w:t>
      </w:r>
      <w:r w:rsidR="005F6334" w:rsidRPr="00EB0671">
        <w:rPr>
          <w:rFonts w:ascii="Times New Roman" w:eastAsia="Times New Roman" w:hAnsi="Times New Roman"/>
          <w:b/>
          <w:sz w:val="28"/>
          <w:szCs w:val="28"/>
        </w:rPr>
        <w:t>АЛТАЙСКОГО КРАЯ</w:t>
      </w:r>
    </w:p>
    <w:p w:rsidR="005F6334" w:rsidRPr="00C2617F" w:rsidRDefault="005F6334" w:rsidP="005F6334">
      <w:pPr>
        <w:keepNext/>
        <w:spacing w:after="0" w:line="240" w:lineRule="auto"/>
        <w:jc w:val="center"/>
        <w:outlineLvl w:val="5"/>
        <w:rPr>
          <w:rFonts w:ascii="Times New Roman" w:eastAsia="Times New Roman" w:hAnsi="Times New Roman"/>
          <w:b/>
          <w:spacing w:val="20"/>
          <w:sz w:val="28"/>
          <w:szCs w:val="28"/>
        </w:rPr>
      </w:pPr>
      <w:r w:rsidRPr="00C2617F">
        <w:rPr>
          <w:rFonts w:ascii="Times New Roman" w:eastAsia="Times New Roman" w:hAnsi="Times New Roman"/>
          <w:b/>
          <w:spacing w:val="20"/>
          <w:sz w:val="28"/>
          <w:szCs w:val="28"/>
        </w:rPr>
        <w:t>РЕШЕ</w:t>
      </w:r>
      <w:r w:rsidR="00C2617F" w:rsidRPr="00C2617F">
        <w:rPr>
          <w:rFonts w:ascii="Times New Roman" w:eastAsia="Times New Roman" w:hAnsi="Times New Roman"/>
          <w:b/>
          <w:spacing w:val="20"/>
          <w:sz w:val="28"/>
          <w:szCs w:val="28"/>
        </w:rPr>
        <w:t>НИЕ</w:t>
      </w:r>
    </w:p>
    <w:p w:rsidR="005F6334" w:rsidRDefault="00C2617F" w:rsidP="005F6334">
      <w:pPr>
        <w:keepNext/>
        <w:tabs>
          <w:tab w:val="left" w:pos="8025"/>
        </w:tabs>
        <w:spacing w:after="0" w:line="240" w:lineRule="auto"/>
        <w:outlineLvl w:val="5"/>
        <w:rPr>
          <w:rFonts w:ascii="Times New Roman" w:eastAsia="Times New Roman" w:hAnsi="Times New Roman"/>
          <w:b/>
          <w:sz w:val="28"/>
          <w:szCs w:val="28"/>
        </w:rPr>
      </w:pPr>
      <w:r>
        <w:rPr>
          <w:rFonts w:ascii="Times New Roman" w:eastAsia="Times New Roman" w:hAnsi="Times New Roman"/>
          <w:b/>
          <w:sz w:val="28"/>
          <w:szCs w:val="28"/>
        </w:rPr>
        <w:t>____________________</w:t>
      </w:r>
      <w:r w:rsidR="005F6334">
        <w:rPr>
          <w:rFonts w:ascii="Times New Roman" w:eastAsia="Times New Roman" w:hAnsi="Times New Roman"/>
          <w:b/>
          <w:sz w:val="28"/>
          <w:szCs w:val="28"/>
        </w:rPr>
        <w:tab/>
        <w:t xml:space="preserve">№ </w:t>
      </w:r>
      <w:r>
        <w:rPr>
          <w:rFonts w:ascii="Times New Roman" w:eastAsia="Times New Roman" w:hAnsi="Times New Roman"/>
          <w:b/>
          <w:sz w:val="28"/>
          <w:szCs w:val="28"/>
        </w:rPr>
        <w:t>________</w:t>
      </w:r>
    </w:p>
    <w:p w:rsidR="00C2617F" w:rsidRDefault="00C2617F" w:rsidP="005F6334">
      <w:pPr>
        <w:keepNext/>
        <w:tabs>
          <w:tab w:val="left" w:pos="8025"/>
        </w:tabs>
        <w:spacing w:after="0" w:line="240" w:lineRule="auto"/>
        <w:outlineLvl w:val="5"/>
        <w:rPr>
          <w:rFonts w:ascii="Times New Roman" w:eastAsia="Times New Roman" w:hAnsi="Times New Roman"/>
          <w:b/>
          <w:sz w:val="28"/>
          <w:szCs w:val="28"/>
        </w:rPr>
      </w:pPr>
    </w:p>
    <w:p w:rsidR="00C2617F" w:rsidRPr="00AB44AB" w:rsidRDefault="00C2617F" w:rsidP="00C2617F">
      <w:pPr>
        <w:pStyle w:val="ConsPlusNormal"/>
        <w:jc w:val="center"/>
        <w:rPr>
          <w:sz w:val="28"/>
        </w:rPr>
      </w:pPr>
      <w:r w:rsidRPr="00AB44AB">
        <w:rPr>
          <w:sz w:val="28"/>
        </w:rPr>
        <w:t xml:space="preserve">Об утверждении </w:t>
      </w:r>
      <w:proofErr w:type="gramStart"/>
      <w:r w:rsidRPr="00AB44AB">
        <w:rPr>
          <w:sz w:val="28"/>
        </w:rPr>
        <w:t>Перечня индикаторов риска нарушения обязательных требований</w:t>
      </w:r>
      <w:proofErr w:type="gramEnd"/>
      <w:r w:rsidRPr="00AB44AB">
        <w:rPr>
          <w:sz w:val="28"/>
        </w:rPr>
        <w:t xml:space="preserve"> по муниципальному контролю в сфере благоустройства на территории муниципального образования </w:t>
      </w:r>
      <w:proofErr w:type="spellStart"/>
      <w:r w:rsidR="002C6484" w:rsidRPr="002C6484">
        <w:rPr>
          <w:sz w:val="28"/>
        </w:rPr>
        <w:t>Усть-Мосихинский</w:t>
      </w:r>
      <w:proofErr w:type="spellEnd"/>
      <w:r w:rsidRPr="002C6484">
        <w:rPr>
          <w:sz w:val="28"/>
        </w:rPr>
        <w:t xml:space="preserve"> сельсовет </w:t>
      </w:r>
      <w:proofErr w:type="spellStart"/>
      <w:r w:rsidRPr="002C6484">
        <w:rPr>
          <w:sz w:val="28"/>
        </w:rPr>
        <w:t>Ребрихинского</w:t>
      </w:r>
      <w:proofErr w:type="spellEnd"/>
      <w:r w:rsidRPr="002C6484">
        <w:rPr>
          <w:sz w:val="28"/>
        </w:rPr>
        <w:t xml:space="preserve"> района Алтайского края</w:t>
      </w:r>
      <w:r w:rsidRPr="00AB44AB">
        <w:rPr>
          <w:sz w:val="28"/>
        </w:rPr>
        <w:t xml:space="preserve"> </w:t>
      </w:r>
    </w:p>
    <w:p w:rsidR="005F6334" w:rsidRPr="006F3627" w:rsidRDefault="005F6334" w:rsidP="00AB44AB">
      <w:pPr>
        <w:jc w:val="center"/>
        <w:rPr>
          <w:rFonts w:ascii="Times New Roman" w:eastAsia="Times New Roman" w:hAnsi="Times New Roman"/>
          <w:b/>
          <w:sz w:val="28"/>
          <w:szCs w:val="28"/>
        </w:rPr>
      </w:pPr>
      <w:r w:rsidRPr="00AC0570">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Pr>
          <w:rFonts w:ascii="Times New Roman" w:eastAsia="Times New Roman" w:hAnsi="Times New Roman"/>
          <w:sz w:val="28"/>
          <w:szCs w:val="28"/>
        </w:rPr>
        <w:t xml:space="preserve">                                                                                  </w:t>
      </w:r>
      <w:r w:rsidRPr="00AC0570">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AB44AB" w:rsidRDefault="00AB44AB" w:rsidP="00AB44AB">
      <w:pPr>
        <w:pStyle w:val="ConsPlusNormal"/>
        <w:ind w:firstLine="540"/>
        <w:jc w:val="both"/>
        <w:rPr>
          <w:sz w:val="28"/>
        </w:rPr>
      </w:pPr>
      <w:proofErr w:type="gramStart"/>
      <w:r w:rsidRPr="00AB44AB">
        <w:rPr>
          <w:sz w:val="28"/>
        </w:rPr>
        <w:t xml:space="preserve">В соответствии с Федеральным законом от 31.07.2020 </w:t>
      </w:r>
      <w:r>
        <w:rPr>
          <w:sz w:val="28"/>
        </w:rPr>
        <w:t>№</w:t>
      </w:r>
      <w:r w:rsidRPr="00AB44AB">
        <w:rPr>
          <w:sz w:val="28"/>
        </w:rPr>
        <w:t xml:space="preserve"> 248-ФЗ </w:t>
      </w:r>
      <w:r>
        <w:rPr>
          <w:sz w:val="28"/>
        </w:rPr>
        <w:t>«</w:t>
      </w:r>
      <w:r w:rsidRPr="00AB44AB">
        <w:rPr>
          <w:sz w:val="28"/>
        </w:rPr>
        <w:t>О государственном контроле (надзоре) и муниципальном контроле в Российской Федерации</w:t>
      </w:r>
      <w:r>
        <w:rPr>
          <w:sz w:val="28"/>
        </w:rPr>
        <w:t>»</w:t>
      </w:r>
      <w:r w:rsidRPr="00AB44AB">
        <w:rPr>
          <w:sz w:val="28"/>
        </w:rPr>
        <w:t xml:space="preserve">, </w:t>
      </w:r>
      <w:r w:rsidRPr="002C6484">
        <w:rPr>
          <w:sz w:val="28"/>
        </w:rPr>
        <w:t xml:space="preserve">решением </w:t>
      </w:r>
      <w:proofErr w:type="spellStart"/>
      <w:r w:rsidR="002C6484" w:rsidRPr="002C6484">
        <w:rPr>
          <w:sz w:val="28"/>
        </w:rPr>
        <w:t>Усть-Мосихинского</w:t>
      </w:r>
      <w:proofErr w:type="spellEnd"/>
      <w:r w:rsidRPr="002C6484">
        <w:rPr>
          <w:sz w:val="28"/>
        </w:rPr>
        <w:t xml:space="preserve"> сельского Совета народных депутатов </w:t>
      </w:r>
      <w:proofErr w:type="spellStart"/>
      <w:r w:rsidR="002C6484" w:rsidRPr="002C6484">
        <w:rPr>
          <w:sz w:val="28"/>
        </w:rPr>
        <w:t>Усть-Мосихинского</w:t>
      </w:r>
      <w:proofErr w:type="spellEnd"/>
      <w:r w:rsidRPr="002C6484">
        <w:rPr>
          <w:sz w:val="28"/>
        </w:rPr>
        <w:t xml:space="preserve"> сельсовета </w:t>
      </w:r>
      <w:proofErr w:type="spellStart"/>
      <w:r w:rsidR="00F8246A" w:rsidRPr="002C6484">
        <w:rPr>
          <w:sz w:val="28"/>
        </w:rPr>
        <w:t>Ребрихинского</w:t>
      </w:r>
      <w:proofErr w:type="spellEnd"/>
      <w:r w:rsidR="00F8246A" w:rsidRPr="002C6484">
        <w:rPr>
          <w:sz w:val="28"/>
        </w:rPr>
        <w:t xml:space="preserve"> района </w:t>
      </w:r>
      <w:r w:rsidRPr="002C6484">
        <w:rPr>
          <w:sz w:val="28"/>
        </w:rPr>
        <w:t>Алтайского края от 2</w:t>
      </w:r>
      <w:r w:rsidR="002C6484" w:rsidRPr="002C6484">
        <w:rPr>
          <w:sz w:val="28"/>
        </w:rPr>
        <w:t>0.10.2021 № 39</w:t>
      </w:r>
      <w:r w:rsidRPr="002C6484">
        <w:rPr>
          <w:sz w:val="28"/>
        </w:rPr>
        <w:t xml:space="preserve"> «Об утверждении Положения о муниципальном контроле в сфере благоустройства на территории муниципального образования </w:t>
      </w:r>
      <w:proofErr w:type="spellStart"/>
      <w:r w:rsidR="002C6484" w:rsidRPr="002C6484">
        <w:rPr>
          <w:sz w:val="28"/>
        </w:rPr>
        <w:t>Усть-Мосихинский</w:t>
      </w:r>
      <w:proofErr w:type="spellEnd"/>
      <w:r w:rsidRPr="002C6484">
        <w:rPr>
          <w:sz w:val="28"/>
        </w:rPr>
        <w:t xml:space="preserve"> сельсовет </w:t>
      </w:r>
      <w:proofErr w:type="spellStart"/>
      <w:r w:rsidRPr="002C6484">
        <w:rPr>
          <w:sz w:val="28"/>
        </w:rPr>
        <w:t>Ребрихинского</w:t>
      </w:r>
      <w:proofErr w:type="spellEnd"/>
      <w:r w:rsidRPr="002C6484">
        <w:rPr>
          <w:sz w:val="28"/>
        </w:rPr>
        <w:t xml:space="preserve"> района Алтайского края», </w:t>
      </w:r>
      <w:proofErr w:type="spellStart"/>
      <w:r w:rsidR="002C6484" w:rsidRPr="002C6484">
        <w:rPr>
          <w:sz w:val="28"/>
        </w:rPr>
        <w:t>Усть-Мосихинский</w:t>
      </w:r>
      <w:proofErr w:type="spellEnd"/>
      <w:r w:rsidRPr="002C6484">
        <w:rPr>
          <w:sz w:val="28"/>
        </w:rPr>
        <w:t xml:space="preserve"> сельский</w:t>
      </w:r>
      <w:r>
        <w:rPr>
          <w:sz w:val="28"/>
        </w:rPr>
        <w:t xml:space="preserve"> Совет народных депутатов </w:t>
      </w:r>
      <w:proofErr w:type="spellStart"/>
      <w:r w:rsidR="002C6484" w:rsidRPr="002C6484">
        <w:rPr>
          <w:sz w:val="28"/>
        </w:rPr>
        <w:t>Усть-Мосихинского</w:t>
      </w:r>
      <w:proofErr w:type="spellEnd"/>
      <w:r>
        <w:rPr>
          <w:sz w:val="28"/>
        </w:rPr>
        <w:t xml:space="preserve"> сельсовета </w:t>
      </w:r>
      <w:proofErr w:type="spellStart"/>
      <w:r>
        <w:rPr>
          <w:sz w:val="28"/>
        </w:rPr>
        <w:t>Ребрихинского</w:t>
      </w:r>
      <w:proofErr w:type="spellEnd"/>
      <w:proofErr w:type="gramEnd"/>
      <w:r>
        <w:rPr>
          <w:sz w:val="28"/>
        </w:rPr>
        <w:t xml:space="preserve"> района Алтайского края</w:t>
      </w:r>
    </w:p>
    <w:p w:rsidR="005F6334" w:rsidRDefault="005F6334" w:rsidP="005F6334">
      <w:pPr>
        <w:spacing w:after="0"/>
        <w:jc w:val="both"/>
        <w:rPr>
          <w:rFonts w:ascii="Times New Roman" w:eastAsia="Times New Roman" w:hAnsi="Times New Roman"/>
          <w:sz w:val="28"/>
          <w:szCs w:val="28"/>
        </w:rPr>
      </w:pPr>
      <w:r w:rsidRPr="00C05968">
        <w:rPr>
          <w:rFonts w:ascii="Times New Roman" w:eastAsia="Times New Roman" w:hAnsi="Times New Roman"/>
          <w:sz w:val="28"/>
          <w:szCs w:val="28"/>
        </w:rPr>
        <w:t xml:space="preserve">                                                  </w:t>
      </w:r>
      <w:proofErr w:type="gramStart"/>
      <w:r w:rsidRPr="00C05968">
        <w:rPr>
          <w:rFonts w:ascii="Times New Roman" w:eastAsia="Times New Roman" w:hAnsi="Times New Roman"/>
          <w:sz w:val="28"/>
          <w:szCs w:val="28"/>
        </w:rPr>
        <w:t>Р</w:t>
      </w:r>
      <w:proofErr w:type="gramEnd"/>
      <w:r w:rsidRPr="00C05968">
        <w:rPr>
          <w:rFonts w:ascii="Times New Roman" w:eastAsia="Times New Roman" w:hAnsi="Times New Roman"/>
          <w:sz w:val="28"/>
          <w:szCs w:val="28"/>
        </w:rPr>
        <w:t xml:space="preserve"> Е Ш ИЛ:</w:t>
      </w:r>
    </w:p>
    <w:p w:rsidR="00F8246A" w:rsidRPr="00712AB3" w:rsidRDefault="00F8246A" w:rsidP="00712AB3">
      <w:pPr>
        <w:pStyle w:val="ConsPlusNormal"/>
        <w:numPr>
          <w:ilvl w:val="0"/>
          <w:numId w:val="3"/>
        </w:numPr>
        <w:ind w:left="0" w:firstLine="709"/>
        <w:jc w:val="both"/>
        <w:rPr>
          <w:sz w:val="28"/>
          <w:szCs w:val="28"/>
        </w:rPr>
      </w:pPr>
      <w:r w:rsidRPr="00712AB3">
        <w:rPr>
          <w:sz w:val="28"/>
          <w:szCs w:val="28"/>
        </w:rPr>
        <w:t xml:space="preserve">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муниципального образования </w:t>
      </w:r>
      <w:proofErr w:type="spellStart"/>
      <w:r w:rsidR="002C6484" w:rsidRPr="002C6484">
        <w:rPr>
          <w:sz w:val="28"/>
        </w:rPr>
        <w:t>Усть-Мосихинский</w:t>
      </w:r>
      <w:proofErr w:type="spellEnd"/>
      <w:r w:rsidRPr="002C6484">
        <w:rPr>
          <w:sz w:val="28"/>
          <w:szCs w:val="28"/>
        </w:rPr>
        <w:t xml:space="preserve"> сельсовет </w:t>
      </w:r>
      <w:proofErr w:type="spellStart"/>
      <w:r w:rsidRPr="002C6484">
        <w:rPr>
          <w:sz w:val="28"/>
          <w:szCs w:val="28"/>
        </w:rPr>
        <w:t>Ребри</w:t>
      </w:r>
      <w:r w:rsidR="00712AB3" w:rsidRPr="002C6484">
        <w:rPr>
          <w:sz w:val="28"/>
          <w:szCs w:val="28"/>
        </w:rPr>
        <w:t>хинского</w:t>
      </w:r>
      <w:proofErr w:type="spellEnd"/>
      <w:r w:rsidR="00712AB3" w:rsidRPr="002C6484">
        <w:rPr>
          <w:sz w:val="28"/>
          <w:szCs w:val="28"/>
        </w:rPr>
        <w:t xml:space="preserve"> района Алтайского края</w:t>
      </w:r>
      <w:r w:rsidR="00712AB3" w:rsidRPr="00712AB3">
        <w:rPr>
          <w:sz w:val="28"/>
          <w:szCs w:val="28"/>
        </w:rPr>
        <w:t>.</w:t>
      </w:r>
    </w:p>
    <w:p w:rsidR="00712AB3" w:rsidRPr="00712AB3" w:rsidRDefault="00712AB3" w:rsidP="00712AB3">
      <w:pPr>
        <w:pStyle w:val="ConsPlusNormal"/>
        <w:numPr>
          <w:ilvl w:val="0"/>
          <w:numId w:val="3"/>
        </w:numPr>
        <w:ind w:left="0" w:firstLine="709"/>
        <w:jc w:val="both"/>
        <w:rPr>
          <w:sz w:val="28"/>
          <w:szCs w:val="28"/>
        </w:rPr>
      </w:pPr>
      <w:r w:rsidRPr="00712AB3">
        <w:rPr>
          <w:sz w:val="28"/>
          <w:szCs w:val="28"/>
        </w:rPr>
        <w:t xml:space="preserve">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муниципального образования </w:t>
      </w:r>
      <w:proofErr w:type="spellStart"/>
      <w:r w:rsidR="002C6484" w:rsidRPr="002C6484">
        <w:rPr>
          <w:sz w:val="28"/>
        </w:rPr>
        <w:t>Усть-Мосихинский</w:t>
      </w:r>
      <w:proofErr w:type="spellEnd"/>
      <w:r w:rsidRPr="002C6484">
        <w:rPr>
          <w:sz w:val="28"/>
          <w:szCs w:val="28"/>
        </w:rPr>
        <w:t xml:space="preserve"> сельсовет </w:t>
      </w:r>
      <w:proofErr w:type="spellStart"/>
      <w:r w:rsidRPr="002C6484">
        <w:rPr>
          <w:sz w:val="28"/>
          <w:szCs w:val="28"/>
        </w:rPr>
        <w:t>Ребрихинского</w:t>
      </w:r>
      <w:proofErr w:type="spellEnd"/>
      <w:r w:rsidRPr="002C6484">
        <w:rPr>
          <w:sz w:val="28"/>
          <w:szCs w:val="28"/>
        </w:rPr>
        <w:t xml:space="preserve"> района Алтайского края.</w:t>
      </w:r>
    </w:p>
    <w:p w:rsidR="00A84A42" w:rsidRPr="00A84A42" w:rsidRDefault="00A84A42" w:rsidP="00A84A42">
      <w:pPr>
        <w:pStyle w:val="ConsPlusNormal"/>
        <w:numPr>
          <w:ilvl w:val="0"/>
          <w:numId w:val="3"/>
        </w:numPr>
        <w:ind w:left="0" w:firstLine="709"/>
        <w:jc w:val="both"/>
        <w:rPr>
          <w:sz w:val="28"/>
          <w:szCs w:val="28"/>
        </w:rPr>
      </w:pPr>
      <w:r w:rsidRPr="00A84A42">
        <w:rPr>
          <w:sz w:val="28"/>
          <w:szCs w:val="28"/>
        </w:rPr>
        <w:t xml:space="preserve">Опубликовать решение в Сборнике муниципальных правовых актов </w:t>
      </w:r>
      <w:proofErr w:type="spellStart"/>
      <w:r w:rsidR="002C6484" w:rsidRPr="002C6484">
        <w:rPr>
          <w:sz w:val="28"/>
        </w:rPr>
        <w:t>Усть-Мосихинского</w:t>
      </w:r>
      <w:proofErr w:type="spellEnd"/>
      <w:r w:rsidRPr="002C6484">
        <w:rPr>
          <w:sz w:val="28"/>
          <w:szCs w:val="28"/>
        </w:rPr>
        <w:t xml:space="preserve"> сельсовета </w:t>
      </w:r>
      <w:proofErr w:type="spellStart"/>
      <w:r w:rsidRPr="002C6484">
        <w:rPr>
          <w:sz w:val="28"/>
          <w:szCs w:val="28"/>
        </w:rPr>
        <w:t>Ребрихинского</w:t>
      </w:r>
      <w:proofErr w:type="spellEnd"/>
      <w:r w:rsidRPr="002C6484">
        <w:rPr>
          <w:sz w:val="28"/>
          <w:szCs w:val="28"/>
        </w:rPr>
        <w:t xml:space="preserve"> района Алтайского края, разместить на официальном сайте Администрации </w:t>
      </w:r>
      <w:proofErr w:type="spellStart"/>
      <w:r w:rsidR="002C6484" w:rsidRPr="002C6484">
        <w:rPr>
          <w:sz w:val="28"/>
        </w:rPr>
        <w:t>Усть-Мосихинского</w:t>
      </w:r>
      <w:proofErr w:type="spellEnd"/>
      <w:r w:rsidRPr="002C6484">
        <w:rPr>
          <w:sz w:val="28"/>
          <w:szCs w:val="28"/>
        </w:rPr>
        <w:t xml:space="preserve"> сельсовета </w:t>
      </w:r>
      <w:proofErr w:type="spellStart"/>
      <w:r w:rsidRPr="002C6484">
        <w:rPr>
          <w:sz w:val="28"/>
          <w:szCs w:val="28"/>
        </w:rPr>
        <w:t>Ребрихинского</w:t>
      </w:r>
      <w:proofErr w:type="spellEnd"/>
      <w:r w:rsidRPr="002C6484">
        <w:rPr>
          <w:sz w:val="28"/>
          <w:szCs w:val="28"/>
        </w:rPr>
        <w:t xml:space="preserve"> района Алтайского края, а также обнародовать на информационном стенде в Администрации </w:t>
      </w:r>
      <w:proofErr w:type="spellStart"/>
      <w:r w:rsidR="002C6484" w:rsidRPr="002C6484">
        <w:rPr>
          <w:sz w:val="28"/>
        </w:rPr>
        <w:t>Усть-Мосихинского</w:t>
      </w:r>
      <w:proofErr w:type="spellEnd"/>
      <w:r w:rsidR="002C6484" w:rsidRPr="002C6484">
        <w:rPr>
          <w:sz w:val="28"/>
          <w:szCs w:val="28"/>
        </w:rPr>
        <w:t xml:space="preserve"> сельсовета</w:t>
      </w:r>
      <w:r w:rsidRPr="002C6484">
        <w:rPr>
          <w:sz w:val="28"/>
          <w:szCs w:val="28"/>
        </w:rPr>
        <w:t>.</w:t>
      </w:r>
    </w:p>
    <w:p w:rsidR="00A84A42" w:rsidRPr="00A84A42" w:rsidRDefault="00A84A42" w:rsidP="00A84A42">
      <w:pPr>
        <w:pStyle w:val="ConsPlusNormal"/>
        <w:numPr>
          <w:ilvl w:val="0"/>
          <w:numId w:val="3"/>
        </w:numPr>
        <w:ind w:left="0" w:firstLine="709"/>
        <w:jc w:val="both"/>
        <w:rPr>
          <w:sz w:val="28"/>
          <w:szCs w:val="28"/>
        </w:rPr>
      </w:pPr>
      <w:proofErr w:type="gramStart"/>
      <w:r w:rsidRPr="00A84A42">
        <w:rPr>
          <w:sz w:val="28"/>
          <w:szCs w:val="28"/>
        </w:rPr>
        <w:t>Контроль за</w:t>
      </w:r>
      <w:proofErr w:type="gramEnd"/>
      <w:r w:rsidRPr="00A84A42">
        <w:rPr>
          <w:sz w:val="28"/>
          <w:szCs w:val="28"/>
        </w:rPr>
        <w:t xml:space="preserve"> исполнением настоящего решения возложить на постоянную комиссию планово-бюджетную и по социальным вопросам.</w:t>
      </w:r>
    </w:p>
    <w:p w:rsidR="005F6334" w:rsidRPr="00C05968" w:rsidRDefault="005F6334" w:rsidP="005F6334">
      <w:pPr>
        <w:spacing w:after="0"/>
        <w:jc w:val="both"/>
        <w:rPr>
          <w:rFonts w:ascii="Times New Roman" w:eastAsia="Times New Roman" w:hAnsi="Times New Roman"/>
          <w:sz w:val="28"/>
          <w:szCs w:val="28"/>
        </w:rPr>
      </w:pPr>
    </w:p>
    <w:p w:rsidR="005F6334" w:rsidRPr="00C05968" w:rsidRDefault="005F6334" w:rsidP="005F6334">
      <w:pPr>
        <w:keepNext/>
        <w:spacing w:after="0"/>
        <w:outlineLvl w:val="1"/>
        <w:rPr>
          <w:rFonts w:ascii="Times New Roman" w:eastAsia="Times New Roman" w:hAnsi="Times New Roman"/>
          <w:sz w:val="28"/>
          <w:szCs w:val="28"/>
        </w:rPr>
      </w:pPr>
      <w:r>
        <w:rPr>
          <w:rFonts w:ascii="Times New Roman" w:eastAsia="Times New Roman" w:hAnsi="Times New Roman"/>
          <w:sz w:val="28"/>
          <w:szCs w:val="28"/>
        </w:rPr>
        <w:t xml:space="preserve">Глава сельсовета                        </w:t>
      </w:r>
      <w:r w:rsidR="00A84A4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712AB3">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A84A4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sidR="002C6484">
        <w:rPr>
          <w:rFonts w:ascii="Times New Roman" w:eastAsia="Times New Roman" w:hAnsi="Times New Roman"/>
          <w:sz w:val="28"/>
          <w:szCs w:val="28"/>
        </w:rPr>
        <w:t>Ю.Н.Юдаков</w:t>
      </w:r>
      <w:proofErr w:type="spellEnd"/>
    </w:p>
    <w:p w:rsidR="005F6334" w:rsidRPr="00C05968" w:rsidRDefault="005F6334" w:rsidP="005F6334">
      <w:pPr>
        <w:keepNext/>
        <w:spacing w:after="0" w:line="240" w:lineRule="auto"/>
        <w:outlineLvl w:val="1"/>
        <w:rPr>
          <w:rFonts w:ascii="Times New Roman" w:eastAsia="Times New Roman" w:hAnsi="Times New Roman"/>
          <w:sz w:val="28"/>
          <w:szCs w:val="28"/>
        </w:rPr>
      </w:pPr>
    </w:p>
    <w:p w:rsidR="005F6334" w:rsidRPr="00C05968" w:rsidRDefault="005F6334" w:rsidP="005F6334">
      <w:pPr>
        <w:spacing w:after="0" w:line="240" w:lineRule="auto"/>
        <w:rPr>
          <w:rFonts w:ascii="Times New Roman" w:eastAsia="Times New Roman" w:hAnsi="Times New Roman"/>
        </w:rPr>
      </w:pPr>
    </w:p>
    <w:p w:rsidR="005F6334" w:rsidRPr="00C05968" w:rsidRDefault="005F6334" w:rsidP="005F6334">
      <w:pPr>
        <w:spacing w:after="0" w:line="240" w:lineRule="auto"/>
        <w:jc w:val="center"/>
        <w:rPr>
          <w:rFonts w:ascii="Times New Roman" w:eastAsia="Times New Roman" w:hAnsi="Times New Roman"/>
        </w:rPr>
        <w:sectPr w:rsidR="005F6334" w:rsidRPr="00C05968" w:rsidSect="008B5206">
          <w:pgSz w:w="11906" w:h="16838" w:code="9"/>
          <w:pgMar w:top="1134" w:right="567" w:bottom="1134" w:left="1701" w:header="0" w:footer="0" w:gutter="0"/>
          <w:cols w:space="708"/>
          <w:docGrid w:linePitch="360"/>
        </w:sectPr>
      </w:pPr>
    </w:p>
    <w:p w:rsidR="006C7208" w:rsidRPr="00C05968" w:rsidRDefault="006C7208" w:rsidP="006C7208">
      <w:pPr>
        <w:spacing w:after="0" w:line="240" w:lineRule="auto"/>
        <w:ind w:left="5103"/>
        <w:jc w:val="center"/>
        <w:rPr>
          <w:rFonts w:ascii="Times New Roman" w:eastAsia="Times New Roman" w:hAnsi="Times New Roman"/>
          <w:sz w:val="28"/>
          <w:szCs w:val="28"/>
        </w:rPr>
      </w:pPr>
      <w:r>
        <w:rPr>
          <w:rFonts w:ascii="Times New Roman" w:eastAsia="Times New Roman" w:hAnsi="Times New Roman"/>
          <w:sz w:val="28"/>
          <w:szCs w:val="28"/>
        </w:rPr>
        <w:lastRenderedPageBreak/>
        <w:t xml:space="preserve">Принято </w:t>
      </w:r>
    </w:p>
    <w:p w:rsidR="006C7208" w:rsidRDefault="006C7208" w:rsidP="006C7208">
      <w:pPr>
        <w:spacing w:after="0" w:line="240" w:lineRule="auto"/>
        <w:ind w:left="5103"/>
        <w:jc w:val="center"/>
        <w:rPr>
          <w:rFonts w:ascii="Times New Roman" w:eastAsia="Times New Roman" w:hAnsi="Times New Roman"/>
          <w:sz w:val="28"/>
          <w:szCs w:val="28"/>
        </w:rPr>
      </w:pPr>
      <w:r w:rsidRPr="002C6484">
        <w:rPr>
          <w:rFonts w:ascii="Times New Roman" w:eastAsia="Times New Roman" w:hAnsi="Times New Roman"/>
          <w:sz w:val="28"/>
          <w:szCs w:val="28"/>
        </w:rPr>
        <w:t xml:space="preserve">решением </w:t>
      </w:r>
      <w:proofErr w:type="spellStart"/>
      <w:r w:rsidR="002C6484" w:rsidRPr="002C6484">
        <w:rPr>
          <w:rFonts w:ascii="Times New Roman" w:hAnsi="Times New Roman"/>
          <w:sz w:val="28"/>
        </w:rPr>
        <w:t>Усть-Мосихинского</w:t>
      </w:r>
      <w:proofErr w:type="spellEnd"/>
      <w:r w:rsidRPr="002C6484">
        <w:rPr>
          <w:rFonts w:ascii="Times New Roman" w:eastAsia="Times New Roman" w:hAnsi="Times New Roman"/>
          <w:sz w:val="28"/>
          <w:szCs w:val="28"/>
        </w:rPr>
        <w:t xml:space="preserve"> сельского Совета  народных депутатов </w:t>
      </w:r>
      <w:proofErr w:type="spellStart"/>
      <w:r w:rsidR="002C6484" w:rsidRPr="002C6484">
        <w:rPr>
          <w:rFonts w:ascii="Times New Roman" w:hAnsi="Times New Roman"/>
          <w:sz w:val="28"/>
        </w:rPr>
        <w:t>Усть-Мосихинского</w:t>
      </w:r>
      <w:proofErr w:type="spellEnd"/>
      <w:r w:rsidRPr="002C6484">
        <w:rPr>
          <w:rFonts w:ascii="Times New Roman" w:eastAsia="Times New Roman" w:hAnsi="Times New Roman"/>
          <w:sz w:val="28"/>
          <w:szCs w:val="28"/>
        </w:rPr>
        <w:t xml:space="preserve"> сельсовета </w:t>
      </w:r>
      <w:proofErr w:type="spellStart"/>
      <w:r w:rsidRPr="002C6484">
        <w:rPr>
          <w:rFonts w:ascii="Times New Roman" w:eastAsia="Times New Roman" w:hAnsi="Times New Roman"/>
          <w:sz w:val="28"/>
          <w:szCs w:val="28"/>
        </w:rPr>
        <w:t>Ребрихинского</w:t>
      </w:r>
      <w:proofErr w:type="spellEnd"/>
      <w:r w:rsidRPr="002C6484">
        <w:rPr>
          <w:rFonts w:ascii="Times New Roman" w:eastAsia="Times New Roman" w:hAnsi="Times New Roman"/>
          <w:sz w:val="28"/>
          <w:szCs w:val="28"/>
        </w:rPr>
        <w:t xml:space="preserve"> района Алтайского края</w:t>
      </w:r>
      <w:r>
        <w:rPr>
          <w:rFonts w:ascii="Times New Roman" w:eastAsia="Times New Roman" w:hAnsi="Times New Roman"/>
          <w:sz w:val="28"/>
          <w:szCs w:val="28"/>
        </w:rPr>
        <w:t xml:space="preserve"> </w:t>
      </w:r>
    </w:p>
    <w:p w:rsidR="006C7208" w:rsidRDefault="006C7208" w:rsidP="006C7208">
      <w:pPr>
        <w:spacing w:after="0" w:line="240" w:lineRule="auto"/>
        <w:ind w:left="5103"/>
        <w:jc w:val="center"/>
        <w:rPr>
          <w:rFonts w:ascii="Times New Roman" w:eastAsia="Times New Roman" w:hAnsi="Times New Roman"/>
          <w:sz w:val="28"/>
          <w:szCs w:val="28"/>
        </w:rPr>
      </w:pPr>
      <w:r>
        <w:rPr>
          <w:rFonts w:ascii="Times New Roman" w:eastAsia="Times New Roman" w:hAnsi="Times New Roman"/>
          <w:sz w:val="28"/>
          <w:szCs w:val="28"/>
        </w:rPr>
        <w:t>от ____________№ ______</w:t>
      </w:r>
    </w:p>
    <w:p w:rsidR="006C7208" w:rsidRDefault="006C7208" w:rsidP="006C7208">
      <w:pPr>
        <w:spacing w:after="0" w:line="240" w:lineRule="auto"/>
        <w:ind w:left="5670"/>
        <w:jc w:val="center"/>
        <w:rPr>
          <w:rFonts w:ascii="Times New Roman" w:eastAsia="Times New Roman" w:hAnsi="Times New Roman"/>
          <w:sz w:val="28"/>
          <w:szCs w:val="28"/>
        </w:rPr>
      </w:pPr>
    </w:p>
    <w:p w:rsidR="006C7208" w:rsidRPr="006C7208" w:rsidRDefault="006C7208" w:rsidP="006C7208">
      <w:pPr>
        <w:pStyle w:val="ConsPlusNormal"/>
        <w:jc w:val="center"/>
        <w:rPr>
          <w:sz w:val="28"/>
          <w:szCs w:val="28"/>
        </w:rPr>
      </w:pPr>
      <w:r w:rsidRPr="006C7208">
        <w:rPr>
          <w:sz w:val="28"/>
          <w:szCs w:val="28"/>
        </w:rPr>
        <w:t>ПЕРЕЧЕНЬ</w:t>
      </w:r>
    </w:p>
    <w:p w:rsidR="006C7208" w:rsidRPr="006C7208" w:rsidRDefault="006C7208" w:rsidP="006C7208">
      <w:pPr>
        <w:pStyle w:val="ConsPlusNormal"/>
        <w:jc w:val="center"/>
        <w:rPr>
          <w:sz w:val="28"/>
          <w:szCs w:val="28"/>
        </w:rPr>
      </w:pPr>
      <w:r w:rsidRPr="006C7208">
        <w:rPr>
          <w:sz w:val="28"/>
          <w:szCs w:val="28"/>
        </w:rPr>
        <w:t xml:space="preserve">индикаторов риска нарушения обязательных по муниципальному контролю в сфере благоустройства на территории муниципального образования </w:t>
      </w:r>
      <w:proofErr w:type="spellStart"/>
      <w:r w:rsidR="002C6484" w:rsidRPr="002C6484">
        <w:rPr>
          <w:sz w:val="28"/>
        </w:rPr>
        <w:t>Усть-Мосихинский</w:t>
      </w:r>
      <w:proofErr w:type="spellEnd"/>
      <w:r w:rsidRPr="002C6484">
        <w:rPr>
          <w:sz w:val="28"/>
          <w:szCs w:val="28"/>
        </w:rPr>
        <w:t xml:space="preserve"> сельсовет </w:t>
      </w:r>
      <w:proofErr w:type="spellStart"/>
      <w:r w:rsidRPr="002C6484">
        <w:rPr>
          <w:sz w:val="28"/>
          <w:szCs w:val="28"/>
        </w:rPr>
        <w:t>Ребрихинского</w:t>
      </w:r>
      <w:proofErr w:type="spellEnd"/>
      <w:r w:rsidRPr="002C6484">
        <w:rPr>
          <w:sz w:val="28"/>
          <w:szCs w:val="28"/>
        </w:rPr>
        <w:t xml:space="preserve"> района Алтайского края</w:t>
      </w:r>
    </w:p>
    <w:p w:rsidR="006C7208" w:rsidRDefault="006C7208" w:rsidP="006C7208">
      <w:pPr>
        <w:pStyle w:val="ConsPlusNormal"/>
        <w:ind w:firstLine="540"/>
        <w:jc w:val="both"/>
      </w:pPr>
    </w:p>
    <w:p w:rsidR="006C7208" w:rsidRPr="006C7208" w:rsidRDefault="006C7208" w:rsidP="006C7208">
      <w:pPr>
        <w:pStyle w:val="ConsPlusNormal"/>
        <w:ind w:firstLine="709"/>
        <w:jc w:val="both"/>
        <w:rPr>
          <w:sz w:val="28"/>
        </w:rPr>
      </w:pPr>
      <w:r w:rsidRPr="006C7208">
        <w:rPr>
          <w:sz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C7208" w:rsidRPr="006C7208" w:rsidRDefault="006C7208" w:rsidP="006C7208">
      <w:pPr>
        <w:pStyle w:val="ConsPlusNormal"/>
        <w:ind w:firstLine="709"/>
        <w:jc w:val="both"/>
        <w:rPr>
          <w:sz w:val="28"/>
        </w:rPr>
      </w:pPr>
      <w:r w:rsidRPr="006C7208">
        <w:rPr>
          <w:sz w:val="28"/>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6C7208" w:rsidRPr="006C7208" w:rsidRDefault="006C7208" w:rsidP="006C7208">
      <w:pPr>
        <w:pStyle w:val="ConsPlusNormal"/>
        <w:ind w:firstLine="709"/>
        <w:jc w:val="both"/>
        <w:rPr>
          <w:sz w:val="28"/>
        </w:rPr>
      </w:pPr>
      <w:r w:rsidRPr="006C7208">
        <w:rPr>
          <w:sz w:val="28"/>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6C7208" w:rsidRPr="006C7208" w:rsidRDefault="006C7208" w:rsidP="006C7208">
      <w:pPr>
        <w:pStyle w:val="ConsPlusNormal"/>
        <w:ind w:firstLine="709"/>
        <w:jc w:val="both"/>
        <w:rPr>
          <w:sz w:val="28"/>
        </w:rPr>
      </w:pPr>
      <w:r w:rsidRPr="006C7208">
        <w:rPr>
          <w:sz w:val="28"/>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C7208" w:rsidRPr="006C7208" w:rsidRDefault="006C7208" w:rsidP="006C7208">
      <w:pPr>
        <w:pStyle w:val="ConsPlusNormal"/>
        <w:ind w:firstLine="709"/>
        <w:jc w:val="both"/>
        <w:rPr>
          <w:sz w:val="28"/>
        </w:rPr>
      </w:pPr>
      <w:r w:rsidRPr="006C7208">
        <w:rPr>
          <w:sz w:val="28"/>
        </w:rPr>
        <w:t>Все внеплановые контрольные мероприятия могут проводиться только после согласования с органами прокуратуры.</w:t>
      </w:r>
    </w:p>
    <w:p w:rsidR="006C7208" w:rsidRPr="006C7208" w:rsidRDefault="006C7208" w:rsidP="006C7208">
      <w:pPr>
        <w:pStyle w:val="ConsPlusNormal"/>
        <w:ind w:firstLine="709"/>
        <w:jc w:val="both"/>
        <w:rPr>
          <w:sz w:val="28"/>
        </w:rPr>
      </w:pPr>
      <w:r w:rsidRPr="006C7208">
        <w:rPr>
          <w:sz w:val="28"/>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6C7208" w:rsidRPr="006C7208" w:rsidRDefault="006C7208" w:rsidP="006C7208">
      <w:pPr>
        <w:pStyle w:val="ConsPlusNormal"/>
        <w:ind w:firstLine="709"/>
        <w:jc w:val="both"/>
        <w:rPr>
          <w:sz w:val="28"/>
        </w:rPr>
      </w:pPr>
      <w:r w:rsidRPr="006C7208">
        <w:rPr>
          <w:sz w:val="28"/>
        </w:rPr>
        <w:t>1. 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6C7208" w:rsidRPr="006C7208" w:rsidRDefault="006C7208" w:rsidP="006C7208">
      <w:pPr>
        <w:pStyle w:val="ConsPlusNormal"/>
        <w:ind w:firstLine="709"/>
        <w:jc w:val="both"/>
        <w:rPr>
          <w:sz w:val="28"/>
        </w:rPr>
      </w:pPr>
      <w:r w:rsidRPr="006C7208">
        <w:rPr>
          <w:sz w:val="28"/>
        </w:rPr>
        <w:t>1.1. наличие у органов местного самоуправления информации о не заключении организацией (индивидуальным предпринимателем) договора на вывоз отходов;</w:t>
      </w:r>
    </w:p>
    <w:p w:rsidR="006C7208" w:rsidRPr="006C7208" w:rsidRDefault="006C7208" w:rsidP="006C7208">
      <w:pPr>
        <w:pStyle w:val="ConsPlusNormal"/>
        <w:ind w:firstLine="709"/>
        <w:jc w:val="both"/>
        <w:rPr>
          <w:sz w:val="28"/>
        </w:rPr>
      </w:pPr>
      <w:r w:rsidRPr="006C7208">
        <w:rPr>
          <w:sz w:val="28"/>
        </w:rPr>
        <w:lastRenderedPageBreak/>
        <w:t>1.2. наличие на расстоянии не более 100 метров от места осуществления деятельности той же организации (того же индивидуального предпринимателя) не санкционированной свалки;</w:t>
      </w:r>
    </w:p>
    <w:p w:rsidR="006C7208" w:rsidRPr="006C7208" w:rsidRDefault="006C7208" w:rsidP="006C7208">
      <w:pPr>
        <w:pStyle w:val="ConsPlusNormal"/>
        <w:ind w:firstLine="709"/>
        <w:jc w:val="both"/>
        <w:rPr>
          <w:sz w:val="28"/>
        </w:rPr>
      </w:pPr>
      <w:r w:rsidRPr="006C7208">
        <w:rPr>
          <w:sz w:val="28"/>
        </w:rPr>
        <w:t xml:space="preserve">1.3. наличие у органов местного самоуправления сведений о наличии сельскохозяйственных животных у физического лица, в том числе согласно содержанию </w:t>
      </w:r>
      <w:proofErr w:type="spellStart"/>
      <w:r w:rsidRPr="006C7208">
        <w:rPr>
          <w:sz w:val="28"/>
        </w:rPr>
        <w:t>похозяйственных</w:t>
      </w:r>
      <w:proofErr w:type="spellEnd"/>
      <w:r w:rsidRPr="006C7208">
        <w:rPr>
          <w:sz w:val="28"/>
        </w:rPr>
        <w:t xml:space="preserve"> книг;</w:t>
      </w:r>
    </w:p>
    <w:p w:rsidR="006C7208" w:rsidRPr="006C7208" w:rsidRDefault="006C7208" w:rsidP="006C7208">
      <w:pPr>
        <w:pStyle w:val="ConsPlusNormal"/>
        <w:ind w:firstLine="709"/>
        <w:jc w:val="both"/>
        <w:rPr>
          <w:sz w:val="28"/>
        </w:rPr>
      </w:pPr>
      <w:r w:rsidRPr="006C7208">
        <w:rPr>
          <w:sz w:val="28"/>
        </w:rPr>
        <w:t>1.4. наличие у органов местного самоуправления информации о не заключении тем же физическим лицом договора на выпас сельскохозяйственных животных;</w:t>
      </w:r>
    </w:p>
    <w:p w:rsidR="006C7208" w:rsidRPr="006C7208" w:rsidRDefault="006C7208" w:rsidP="006C7208">
      <w:pPr>
        <w:pStyle w:val="ConsPlusNormal"/>
        <w:ind w:firstLine="709"/>
        <w:jc w:val="both"/>
        <w:rPr>
          <w:sz w:val="28"/>
        </w:rPr>
      </w:pPr>
      <w:r w:rsidRPr="006C7208">
        <w:rPr>
          <w:sz w:val="28"/>
        </w:rPr>
        <w:t>1.5. не заключение лицом (организацией, индивидуальным предпринимателем, гражданином) договора, определяющего границы прилегающей территории и обязанности по содержанию прилегающей территории;</w:t>
      </w:r>
    </w:p>
    <w:p w:rsidR="006C7208" w:rsidRPr="006C7208" w:rsidRDefault="006C7208" w:rsidP="006C7208">
      <w:pPr>
        <w:pStyle w:val="ConsPlusNormal"/>
        <w:ind w:firstLine="709"/>
        <w:jc w:val="both"/>
        <w:rPr>
          <w:sz w:val="28"/>
        </w:rPr>
      </w:pPr>
      <w:r w:rsidRPr="006C7208">
        <w:rPr>
          <w:sz w:val="28"/>
        </w:rPr>
        <w:t>1.6. выявление в ходе выездного обследования наличия на прилегающей территории сорных растений, высота которых составляет более 20 сантиметров от уровня грунта.</w:t>
      </w:r>
    </w:p>
    <w:p w:rsidR="006C7208" w:rsidRPr="00C05968" w:rsidRDefault="006C7208" w:rsidP="006C7208">
      <w:pPr>
        <w:spacing w:after="0" w:line="240" w:lineRule="auto"/>
        <w:jc w:val="center"/>
        <w:rPr>
          <w:rFonts w:ascii="Times New Roman" w:eastAsia="Times New Roman" w:hAnsi="Times New Roman"/>
          <w:sz w:val="28"/>
          <w:szCs w:val="28"/>
        </w:rPr>
      </w:pPr>
    </w:p>
    <w:p w:rsidR="005F6334" w:rsidRPr="00C05968" w:rsidRDefault="005F6334" w:rsidP="005F6334">
      <w:pPr>
        <w:spacing w:after="0" w:line="240" w:lineRule="auto"/>
        <w:jc w:val="center"/>
        <w:rPr>
          <w:rFonts w:ascii="Times New Roman" w:eastAsia="Times New Roman" w:hAnsi="Times New Roman"/>
          <w:sz w:val="28"/>
          <w:szCs w:val="28"/>
        </w:rPr>
      </w:pPr>
      <w:r w:rsidRPr="00C05968">
        <w:rPr>
          <w:rFonts w:ascii="Times New Roman" w:eastAsia="Times New Roman" w:hAnsi="Times New Roman"/>
          <w:sz w:val="28"/>
          <w:szCs w:val="28"/>
        </w:rPr>
        <w:t xml:space="preserve">                      </w:t>
      </w:r>
    </w:p>
    <w:sectPr w:rsidR="005F6334" w:rsidRPr="00C05968" w:rsidSect="006C6F4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0C0F"/>
    <w:multiLevelType w:val="singleLevel"/>
    <w:tmpl w:val="75A24012"/>
    <w:lvl w:ilvl="0">
      <w:start w:val="2"/>
      <w:numFmt w:val="decimal"/>
      <w:lvlText w:val="4.%1."/>
      <w:legacy w:legacy="1" w:legacySpace="0" w:legacyIndent="568"/>
      <w:lvlJc w:val="left"/>
      <w:pPr>
        <w:ind w:left="0" w:firstLine="0"/>
      </w:pPr>
      <w:rPr>
        <w:rFonts w:ascii="Times New Roman" w:hAnsi="Times New Roman" w:cs="Times New Roman" w:hint="default"/>
      </w:rPr>
    </w:lvl>
  </w:abstractNum>
  <w:abstractNum w:abstractNumId="1">
    <w:nsid w:val="0C610E27"/>
    <w:multiLevelType w:val="singleLevel"/>
    <w:tmpl w:val="5EF2C340"/>
    <w:lvl w:ilvl="0">
      <w:start w:val="1"/>
      <w:numFmt w:val="decimal"/>
      <w:lvlText w:val="%1."/>
      <w:legacy w:legacy="1" w:legacySpace="0" w:legacyIndent="360"/>
      <w:lvlJc w:val="left"/>
      <w:pPr>
        <w:ind w:left="502" w:hanging="360"/>
      </w:pPr>
    </w:lvl>
  </w:abstractNum>
  <w:abstractNum w:abstractNumId="2">
    <w:nsid w:val="375732FC"/>
    <w:multiLevelType w:val="singleLevel"/>
    <w:tmpl w:val="1292AA24"/>
    <w:lvl w:ilvl="0">
      <w:start w:val="2"/>
      <w:numFmt w:val="decimal"/>
      <w:lvlText w:val="%1)"/>
      <w:legacy w:legacy="1" w:legacySpace="0" w:legacyIndent="307"/>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0"/>
    <w:lvlOverride w:ilvl="0">
      <w:startOverride w:val="2"/>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FD0"/>
    <w:rsid w:val="000000BE"/>
    <w:rsid w:val="00000219"/>
    <w:rsid w:val="00000C98"/>
    <w:rsid w:val="00001193"/>
    <w:rsid w:val="00003959"/>
    <w:rsid w:val="000048C4"/>
    <w:rsid w:val="000051A9"/>
    <w:rsid w:val="00005409"/>
    <w:rsid w:val="000056B4"/>
    <w:rsid w:val="0000648C"/>
    <w:rsid w:val="000075AF"/>
    <w:rsid w:val="0000777B"/>
    <w:rsid w:val="00010AD5"/>
    <w:rsid w:val="00010FDC"/>
    <w:rsid w:val="0001339A"/>
    <w:rsid w:val="00013AA3"/>
    <w:rsid w:val="00014236"/>
    <w:rsid w:val="000142DD"/>
    <w:rsid w:val="000166A6"/>
    <w:rsid w:val="00016A91"/>
    <w:rsid w:val="0001771D"/>
    <w:rsid w:val="000218FF"/>
    <w:rsid w:val="00023263"/>
    <w:rsid w:val="0002339B"/>
    <w:rsid w:val="000238CB"/>
    <w:rsid w:val="00023FF2"/>
    <w:rsid w:val="00024005"/>
    <w:rsid w:val="000241E6"/>
    <w:rsid w:val="00024378"/>
    <w:rsid w:val="000251A0"/>
    <w:rsid w:val="00025416"/>
    <w:rsid w:val="000263EE"/>
    <w:rsid w:val="00026575"/>
    <w:rsid w:val="00027810"/>
    <w:rsid w:val="00030161"/>
    <w:rsid w:val="0003020A"/>
    <w:rsid w:val="00031AE9"/>
    <w:rsid w:val="00034720"/>
    <w:rsid w:val="0003587E"/>
    <w:rsid w:val="0003639E"/>
    <w:rsid w:val="00036BFF"/>
    <w:rsid w:val="00037949"/>
    <w:rsid w:val="00037DE5"/>
    <w:rsid w:val="0004062F"/>
    <w:rsid w:val="00041537"/>
    <w:rsid w:val="00042762"/>
    <w:rsid w:val="000433B0"/>
    <w:rsid w:val="00043E6A"/>
    <w:rsid w:val="00044CB2"/>
    <w:rsid w:val="00044CD1"/>
    <w:rsid w:val="00044D6D"/>
    <w:rsid w:val="00045A90"/>
    <w:rsid w:val="00046747"/>
    <w:rsid w:val="00046BC0"/>
    <w:rsid w:val="00046D8E"/>
    <w:rsid w:val="00050C89"/>
    <w:rsid w:val="000513A8"/>
    <w:rsid w:val="00052371"/>
    <w:rsid w:val="00054C62"/>
    <w:rsid w:val="00055278"/>
    <w:rsid w:val="00055AB4"/>
    <w:rsid w:val="000573F7"/>
    <w:rsid w:val="00060583"/>
    <w:rsid w:val="000609E1"/>
    <w:rsid w:val="00060AF3"/>
    <w:rsid w:val="0006132C"/>
    <w:rsid w:val="00063151"/>
    <w:rsid w:val="0006390F"/>
    <w:rsid w:val="00063C98"/>
    <w:rsid w:val="00064AA2"/>
    <w:rsid w:val="00065919"/>
    <w:rsid w:val="00066B80"/>
    <w:rsid w:val="00067854"/>
    <w:rsid w:val="00067869"/>
    <w:rsid w:val="00071D3E"/>
    <w:rsid w:val="00072CDF"/>
    <w:rsid w:val="00073623"/>
    <w:rsid w:val="000743A7"/>
    <w:rsid w:val="00074A30"/>
    <w:rsid w:val="00075C72"/>
    <w:rsid w:val="000761DF"/>
    <w:rsid w:val="0008076A"/>
    <w:rsid w:val="00081BBE"/>
    <w:rsid w:val="0008244D"/>
    <w:rsid w:val="00082D37"/>
    <w:rsid w:val="00083587"/>
    <w:rsid w:val="0008443B"/>
    <w:rsid w:val="00084659"/>
    <w:rsid w:val="00084D9A"/>
    <w:rsid w:val="0008511F"/>
    <w:rsid w:val="000867BF"/>
    <w:rsid w:val="00086BF1"/>
    <w:rsid w:val="00086F2C"/>
    <w:rsid w:val="00087373"/>
    <w:rsid w:val="00087479"/>
    <w:rsid w:val="00087749"/>
    <w:rsid w:val="00087F52"/>
    <w:rsid w:val="00091D72"/>
    <w:rsid w:val="0009311B"/>
    <w:rsid w:val="00093FAA"/>
    <w:rsid w:val="000943B7"/>
    <w:rsid w:val="00094B0E"/>
    <w:rsid w:val="00095151"/>
    <w:rsid w:val="00097DCC"/>
    <w:rsid w:val="00097EBE"/>
    <w:rsid w:val="000A0988"/>
    <w:rsid w:val="000A1F45"/>
    <w:rsid w:val="000A499B"/>
    <w:rsid w:val="000A4A7B"/>
    <w:rsid w:val="000A4E0D"/>
    <w:rsid w:val="000A55E3"/>
    <w:rsid w:val="000A6071"/>
    <w:rsid w:val="000A6A42"/>
    <w:rsid w:val="000A70C9"/>
    <w:rsid w:val="000B0116"/>
    <w:rsid w:val="000B33CA"/>
    <w:rsid w:val="000B474B"/>
    <w:rsid w:val="000B4CC2"/>
    <w:rsid w:val="000B53A1"/>
    <w:rsid w:val="000B59D6"/>
    <w:rsid w:val="000B5A35"/>
    <w:rsid w:val="000B5A66"/>
    <w:rsid w:val="000B74AC"/>
    <w:rsid w:val="000B77DF"/>
    <w:rsid w:val="000C018B"/>
    <w:rsid w:val="000C27BD"/>
    <w:rsid w:val="000C2821"/>
    <w:rsid w:val="000C2AF2"/>
    <w:rsid w:val="000C2AF3"/>
    <w:rsid w:val="000C4741"/>
    <w:rsid w:val="000C488E"/>
    <w:rsid w:val="000C6018"/>
    <w:rsid w:val="000D0738"/>
    <w:rsid w:val="000D0922"/>
    <w:rsid w:val="000D0E16"/>
    <w:rsid w:val="000D0F3E"/>
    <w:rsid w:val="000D4C87"/>
    <w:rsid w:val="000D5870"/>
    <w:rsid w:val="000D5C6F"/>
    <w:rsid w:val="000D6B17"/>
    <w:rsid w:val="000D6C3D"/>
    <w:rsid w:val="000D78EC"/>
    <w:rsid w:val="000D795A"/>
    <w:rsid w:val="000E07FE"/>
    <w:rsid w:val="000E13C4"/>
    <w:rsid w:val="000E16FD"/>
    <w:rsid w:val="000E1BF7"/>
    <w:rsid w:val="000E352E"/>
    <w:rsid w:val="000E4375"/>
    <w:rsid w:val="000E4BB7"/>
    <w:rsid w:val="000E4D29"/>
    <w:rsid w:val="000E5385"/>
    <w:rsid w:val="000E577E"/>
    <w:rsid w:val="000E60DF"/>
    <w:rsid w:val="000E68A4"/>
    <w:rsid w:val="000E6AFD"/>
    <w:rsid w:val="000E72C1"/>
    <w:rsid w:val="000F13AD"/>
    <w:rsid w:val="000F13D1"/>
    <w:rsid w:val="000F1998"/>
    <w:rsid w:val="000F3529"/>
    <w:rsid w:val="000F472C"/>
    <w:rsid w:val="000F573F"/>
    <w:rsid w:val="000F64BB"/>
    <w:rsid w:val="000F659F"/>
    <w:rsid w:val="000F6A24"/>
    <w:rsid w:val="000F6CFC"/>
    <w:rsid w:val="000F7DB8"/>
    <w:rsid w:val="001011EA"/>
    <w:rsid w:val="00103E3F"/>
    <w:rsid w:val="00103FD1"/>
    <w:rsid w:val="001054FE"/>
    <w:rsid w:val="00106D45"/>
    <w:rsid w:val="0010715D"/>
    <w:rsid w:val="00107299"/>
    <w:rsid w:val="00107490"/>
    <w:rsid w:val="00107CFA"/>
    <w:rsid w:val="00110415"/>
    <w:rsid w:val="0011057C"/>
    <w:rsid w:val="001107C0"/>
    <w:rsid w:val="00111053"/>
    <w:rsid w:val="00111BE9"/>
    <w:rsid w:val="00112698"/>
    <w:rsid w:val="00113A32"/>
    <w:rsid w:val="001145BF"/>
    <w:rsid w:val="0011722A"/>
    <w:rsid w:val="00117FA6"/>
    <w:rsid w:val="001216D0"/>
    <w:rsid w:val="00121F82"/>
    <w:rsid w:val="001226AA"/>
    <w:rsid w:val="00123DBF"/>
    <w:rsid w:val="0012532A"/>
    <w:rsid w:val="001257EF"/>
    <w:rsid w:val="00125FBA"/>
    <w:rsid w:val="0012732E"/>
    <w:rsid w:val="00127F51"/>
    <w:rsid w:val="001306EE"/>
    <w:rsid w:val="0013196F"/>
    <w:rsid w:val="001319A6"/>
    <w:rsid w:val="00131DB4"/>
    <w:rsid w:val="00132E87"/>
    <w:rsid w:val="00133010"/>
    <w:rsid w:val="00133539"/>
    <w:rsid w:val="00135E9A"/>
    <w:rsid w:val="001360DA"/>
    <w:rsid w:val="0013678C"/>
    <w:rsid w:val="001369B3"/>
    <w:rsid w:val="00137C76"/>
    <w:rsid w:val="00137EE7"/>
    <w:rsid w:val="0014023D"/>
    <w:rsid w:val="001407B4"/>
    <w:rsid w:val="00140C95"/>
    <w:rsid w:val="0014188C"/>
    <w:rsid w:val="001419CA"/>
    <w:rsid w:val="00142150"/>
    <w:rsid w:val="00142CD5"/>
    <w:rsid w:val="00142E72"/>
    <w:rsid w:val="00142F0E"/>
    <w:rsid w:val="00145469"/>
    <w:rsid w:val="00145EA7"/>
    <w:rsid w:val="001465E4"/>
    <w:rsid w:val="00146683"/>
    <w:rsid w:val="001466E7"/>
    <w:rsid w:val="00147C49"/>
    <w:rsid w:val="00150614"/>
    <w:rsid w:val="00150CF6"/>
    <w:rsid w:val="001514C5"/>
    <w:rsid w:val="001519F6"/>
    <w:rsid w:val="001529DE"/>
    <w:rsid w:val="001543E8"/>
    <w:rsid w:val="00154E1A"/>
    <w:rsid w:val="00155CBB"/>
    <w:rsid w:val="00155D34"/>
    <w:rsid w:val="00160E6A"/>
    <w:rsid w:val="001627FF"/>
    <w:rsid w:val="00163D86"/>
    <w:rsid w:val="00164237"/>
    <w:rsid w:val="00164E83"/>
    <w:rsid w:val="0016504F"/>
    <w:rsid w:val="00166606"/>
    <w:rsid w:val="00167D24"/>
    <w:rsid w:val="00167D82"/>
    <w:rsid w:val="00170341"/>
    <w:rsid w:val="00170476"/>
    <w:rsid w:val="00170993"/>
    <w:rsid w:val="00171320"/>
    <w:rsid w:val="00171AB1"/>
    <w:rsid w:val="00171BF7"/>
    <w:rsid w:val="00171E86"/>
    <w:rsid w:val="00173972"/>
    <w:rsid w:val="00173A51"/>
    <w:rsid w:val="001757AF"/>
    <w:rsid w:val="00175D52"/>
    <w:rsid w:val="0017609E"/>
    <w:rsid w:val="0017660F"/>
    <w:rsid w:val="00177335"/>
    <w:rsid w:val="001775B6"/>
    <w:rsid w:val="00177D8D"/>
    <w:rsid w:val="00177F36"/>
    <w:rsid w:val="00180836"/>
    <w:rsid w:val="00180BEC"/>
    <w:rsid w:val="00180EEC"/>
    <w:rsid w:val="001813A5"/>
    <w:rsid w:val="00181F38"/>
    <w:rsid w:val="00182C52"/>
    <w:rsid w:val="00183081"/>
    <w:rsid w:val="0018563F"/>
    <w:rsid w:val="00185935"/>
    <w:rsid w:val="0018669F"/>
    <w:rsid w:val="0018718B"/>
    <w:rsid w:val="00187236"/>
    <w:rsid w:val="0019081A"/>
    <w:rsid w:val="0019313E"/>
    <w:rsid w:val="00194D79"/>
    <w:rsid w:val="001964FD"/>
    <w:rsid w:val="001968A1"/>
    <w:rsid w:val="001971DF"/>
    <w:rsid w:val="001972A7"/>
    <w:rsid w:val="00197ACF"/>
    <w:rsid w:val="001A0036"/>
    <w:rsid w:val="001A4A45"/>
    <w:rsid w:val="001A53C8"/>
    <w:rsid w:val="001A5CA7"/>
    <w:rsid w:val="001A6010"/>
    <w:rsid w:val="001A7B19"/>
    <w:rsid w:val="001B0152"/>
    <w:rsid w:val="001B03AF"/>
    <w:rsid w:val="001B11B4"/>
    <w:rsid w:val="001B1CDE"/>
    <w:rsid w:val="001B3F1B"/>
    <w:rsid w:val="001B4500"/>
    <w:rsid w:val="001B4F52"/>
    <w:rsid w:val="001B5AC5"/>
    <w:rsid w:val="001B6742"/>
    <w:rsid w:val="001B7F01"/>
    <w:rsid w:val="001C038C"/>
    <w:rsid w:val="001C1145"/>
    <w:rsid w:val="001C1F24"/>
    <w:rsid w:val="001C2547"/>
    <w:rsid w:val="001C42F3"/>
    <w:rsid w:val="001C4524"/>
    <w:rsid w:val="001C485B"/>
    <w:rsid w:val="001C4A0B"/>
    <w:rsid w:val="001C5C14"/>
    <w:rsid w:val="001C619E"/>
    <w:rsid w:val="001D21E7"/>
    <w:rsid w:val="001D336F"/>
    <w:rsid w:val="001D39AF"/>
    <w:rsid w:val="001D4953"/>
    <w:rsid w:val="001D5381"/>
    <w:rsid w:val="001D558C"/>
    <w:rsid w:val="001D6FC3"/>
    <w:rsid w:val="001D753A"/>
    <w:rsid w:val="001D7E34"/>
    <w:rsid w:val="001E09D0"/>
    <w:rsid w:val="001E2425"/>
    <w:rsid w:val="001E2B5F"/>
    <w:rsid w:val="001E486F"/>
    <w:rsid w:val="001E4D6D"/>
    <w:rsid w:val="001E5C87"/>
    <w:rsid w:val="001E6A92"/>
    <w:rsid w:val="001E7D29"/>
    <w:rsid w:val="001F014A"/>
    <w:rsid w:val="001F23AA"/>
    <w:rsid w:val="001F2AF0"/>
    <w:rsid w:val="001F3C5A"/>
    <w:rsid w:val="001F41BE"/>
    <w:rsid w:val="001F4675"/>
    <w:rsid w:val="001F4A21"/>
    <w:rsid w:val="001F5004"/>
    <w:rsid w:val="001F559C"/>
    <w:rsid w:val="001F5614"/>
    <w:rsid w:val="001F58D5"/>
    <w:rsid w:val="001F63AD"/>
    <w:rsid w:val="001F6867"/>
    <w:rsid w:val="001F6B24"/>
    <w:rsid w:val="001F738F"/>
    <w:rsid w:val="00200836"/>
    <w:rsid w:val="0020105A"/>
    <w:rsid w:val="00201902"/>
    <w:rsid w:val="002026D9"/>
    <w:rsid w:val="00203008"/>
    <w:rsid w:val="00203463"/>
    <w:rsid w:val="0020477B"/>
    <w:rsid w:val="00204D11"/>
    <w:rsid w:val="00206E15"/>
    <w:rsid w:val="00210DD2"/>
    <w:rsid w:val="00210F78"/>
    <w:rsid w:val="00211B26"/>
    <w:rsid w:val="00211D68"/>
    <w:rsid w:val="002132B3"/>
    <w:rsid w:val="002141F2"/>
    <w:rsid w:val="00215AC4"/>
    <w:rsid w:val="002179A8"/>
    <w:rsid w:val="00220481"/>
    <w:rsid w:val="00220847"/>
    <w:rsid w:val="00220ECC"/>
    <w:rsid w:val="0022339C"/>
    <w:rsid w:val="00223550"/>
    <w:rsid w:val="002245CB"/>
    <w:rsid w:val="0022520E"/>
    <w:rsid w:val="002253AE"/>
    <w:rsid w:val="002254BC"/>
    <w:rsid w:val="00227D51"/>
    <w:rsid w:val="00231F40"/>
    <w:rsid w:val="00232F87"/>
    <w:rsid w:val="00234D09"/>
    <w:rsid w:val="0023515C"/>
    <w:rsid w:val="002355F3"/>
    <w:rsid w:val="002356C2"/>
    <w:rsid w:val="0024367C"/>
    <w:rsid w:val="002449EC"/>
    <w:rsid w:val="0024753E"/>
    <w:rsid w:val="002475DF"/>
    <w:rsid w:val="002477CD"/>
    <w:rsid w:val="002504A4"/>
    <w:rsid w:val="00250A68"/>
    <w:rsid w:val="0025249B"/>
    <w:rsid w:val="00253179"/>
    <w:rsid w:val="00253BEC"/>
    <w:rsid w:val="002552FC"/>
    <w:rsid w:val="002562B8"/>
    <w:rsid w:val="00256393"/>
    <w:rsid w:val="002563F3"/>
    <w:rsid w:val="00256BD3"/>
    <w:rsid w:val="002576C1"/>
    <w:rsid w:val="0025772C"/>
    <w:rsid w:val="00260012"/>
    <w:rsid w:val="00260094"/>
    <w:rsid w:val="002601A9"/>
    <w:rsid w:val="00260904"/>
    <w:rsid w:val="002610A1"/>
    <w:rsid w:val="00261543"/>
    <w:rsid w:val="00262FC4"/>
    <w:rsid w:val="0026364F"/>
    <w:rsid w:val="002639C3"/>
    <w:rsid w:val="002653EA"/>
    <w:rsid w:val="00265DB7"/>
    <w:rsid w:val="00266B37"/>
    <w:rsid w:val="00266BD2"/>
    <w:rsid w:val="00267E0F"/>
    <w:rsid w:val="0027057C"/>
    <w:rsid w:val="0027207E"/>
    <w:rsid w:val="00272370"/>
    <w:rsid w:val="002724F0"/>
    <w:rsid w:val="0027412A"/>
    <w:rsid w:val="00274420"/>
    <w:rsid w:val="0027531F"/>
    <w:rsid w:val="00275EEC"/>
    <w:rsid w:val="00280683"/>
    <w:rsid w:val="00280807"/>
    <w:rsid w:val="002808E7"/>
    <w:rsid w:val="00280F05"/>
    <w:rsid w:val="002810A6"/>
    <w:rsid w:val="002815AB"/>
    <w:rsid w:val="002830CC"/>
    <w:rsid w:val="002839E4"/>
    <w:rsid w:val="00283A45"/>
    <w:rsid w:val="002846AD"/>
    <w:rsid w:val="00284C63"/>
    <w:rsid w:val="002851DA"/>
    <w:rsid w:val="00285A06"/>
    <w:rsid w:val="002906F8"/>
    <w:rsid w:val="00290E64"/>
    <w:rsid w:val="00291F73"/>
    <w:rsid w:val="00292EC3"/>
    <w:rsid w:val="00292ED2"/>
    <w:rsid w:val="00293330"/>
    <w:rsid w:val="0029656C"/>
    <w:rsid w:val="0029788C"/>
    <w:rsid w:val="00297FF0"/>
    <w:rsid w:val="002A06D8"/>
    <w:rsid w:val="002A160F"/>
    <w:rsid w:val="002A479F"/>
    <w:rsid w:val="002A4C75"/>
    <w:rsid w:val="002A65AF"/>
    <w:rsid w:val="002B1191"/>
    <w:rsid w:val="002B18E7"/>
    <w:rsid w:val="002B190D"/>
    <w:rsid w:val="002B1C2F"/>
    <w:rsid w:val="002B2DBA"/>
    <w:rsid w:val="002B4433"/>
    <w:rsid w:val="002B45A5"/>
    <w:rsid w:val="002B4EC6"/>
    <w:rsid w:val="002B59C5"/>
    <w:rsid w:val="002B5DC2"/>
    <w:rsid w:val="002B61F5"/>
    <w:rsid w:val="002C0B2A"/>
    <w:rsid w:val="002C0E78"/>
    <w:rsid w:val="002C213F"/>
    <w:rsid w:val="002C257B"/>
    <w:rsid w:val="002C2963"/>
    <w:rsid w:val="002C2B43"/>
    <w:rsid w:val="002C30FF"/>
    <w:rsid w:val="002C4118"/>
    <w:rsid w:val="002C4324"/>
    <w:rsid w:val="002C6484"/>
    <w:rsid w:val="002C679F"/>
    <w:rsid w:val="002C7072"/>
    <w:rsid w:val="002D032F"/>
    <w:rsid w:val="002D03BD"/>
    <w:rsid w:val="002D0F01"/>
    <w:rsid w:val="002D1012"/>
    <w:rsid w:val="002D1961"/>
    <w:rsid w:val="002D3106"/>
    <w:rsid w:val="002D3D81"/>
    <w:rsid w:val="002D44CD"/>
    <w:rsid w:val="002D46F5"/>
    <w:rsid w:val="002D52F2"/>
    <w:rsid w:val="002D53B0"/>
    <w:rsid w:val="002D58E6"/>
    <w:rsid w:val="002D5EE5"/>
    <w:rsid w:val="002D68E8"/>
    <w:rsid w:val="002D6E87"/>
    <w:rsid w:val="002D6F1C"/>
    <w:rsid w:val="002D777A"/>
    <w:rsid w:val="002E0B07"/>
    <w:rsid w:val="002E15F5"/>
    <w:rsid w:val="002E174B"/>
    <w:rsid w:val="002E1EF3"/>
    <w:rsid w:val="002E2EDA"/>
    <w:rsid w:val="002E308F"/>
    <w:rsid w:val="002E3B86"/>
    <w:rsid w:val="002E495F"/>
    <w:rsid w:val="002E5BD3"/>
    <w:rsid w:val="002E5D38"/>
    <w:rsid w:val="002E670E"/>
    <w:rsid w:val="002F0BA3"/>
    <w:rsid w:val="002F0CB0"/>
    <w:rsid w:val="002F2380"/>
    <w:rsid w:val="002F2C28"/>
    <w:rsid w:val="002F35F1"/>
    <w:rsid w:val="002F3842"/>
    <w:rsid w:val="002F5C86"/>
    <w:rsid w:val="002F5D42"/>
    <w:rsid w:val="002F6001"/>
    <w:rsid w:val="002F628E"/>
    <w:rsid w:val="0030106C"/>
    <w:rsid w:val="003015B8"/>
    <w:rsid w:val="00302A8B"/>
    <w:rsid w:val="0030494B"/>
    <w:rsid w:val="00306191"/>
    <w:rsid w:val="00307974"/>
    <w:rsid w:val="00307F6A"/>
    <w:rsid w:val="00310810"/>
    <w:rsid w:val="003120FC"/>
    <w:rsid w:val="003124B8"/>
    <w:rsid w:val="003131EE"/>
    <w:rsid w:val="0031488F"/>
    <w:rsid w:val="0031681F"/>
    <w:rsid w:val="00316AAE"/>
    <w:rsid w:val="0031757F"/>
    <w:rsid w:val="00317923"/>
    <w:rsid w:val="003201F8"/>
    <w:rsid w:val="00320A67"/>
    <w:rsid w:val="00320EBB"/>
    <w:rsid w:val="003211AD"/>
    <w:rsid w:val="00321212"/>
    <w:rsid w:val="0032168F"/>
    <w:rsid w:val="00322FC4"/>
    <w:rsid w:val="00324085"/>
    <w:rsid w:val="003247EC"/>
    <w:rsid w:val="00324882"/>
    <w:rsid w:val="00325005"/>
    <w:rsid w:val="00325176"/>
    <w:rsid w:val="003265C5"/>
    <w:rsid w:val="003269D1"/>
    <w:rsid w:val="0032761B"/>
    <w:rsid w:val="003276CC"/>
    <w:rsid w:val="0032798E"/>
    <w:rsid w:val="00327DA8"/>
    <w:rsid w:val="00327F28"/>
    <w:rsid w:val="0033072E"/>
    <w:rsid w:val="00331D82"/>
    <w:rsid w:val="00331EEF"/>
    <w:rsid w:val="0033213F"/>
    <w:rsid w:val="003321E5"/>
    <w:rsid w:val="00332DD1"/>
    <w:rsid w:val="0033441F"/>
    <w:rsid w:val="00335B76"/>
    <w:rsid w:val="00337B11"/>
    <w:rsid w:val="00340625"/>
    <w:rsid w:val="0034082A"/>
    <w:rsid w:val="003429DC"/>
    <w:rsid w:val="00342F3F"/>
    <w:rsid w:val="003432A6"/>
    <w:rsid w:val="003432B8"/>
    <w:rsid w:val="00343680"/>
    <w:rsid w:val="00344936"/>
    <w:rsid w:val="003456A4"/>
    <w:rsid w:val="0034693A"/>
    <w:rsid w:val="00346995"/>
    <w:rsid w:val="00347818"/>
    <w:rsid w:val="00347B35"/>
    <w:rsid w:val="00347B63"/>
    <w:rsid w:val="00347C97"/>
    <w:rsid w:val="0035016E"/>
    <w:rsid w:val="003503BB"/>
    <w:rsid w:val="0035057F"/>
    <w:rsid w:val="003506D5"/>
    <w:rsid w:val="00352A1E"/>
    <w:rsid w:val="00352B75"/>
    <w:rsid w:val="00353685"/>
    <w:rsid w:val="00353946"/>
    <w:rsid w:val="00353965"/>
    <w:rsid w:val="00353A33"/>
    <w:rsid w:val="00354F76"/>
    <w:rsid w:val="003550CF"/>
    <w:rsid w:val="00355992"/>
    <w:rsid w:val="00355B7C"/>
    <w:rsid w:val="0035601A"/>
    <w:rsid w:val="003560D4"/>
    <w:rsid w:val="00356677"/>
    <w:rsid w:val="003572A3"/>
    <w:rsid w:val="003572AB"/>
    <w:rsid w:val="00357390"/>
    <w:rsid w:val="003576AE"/>
    <w:rsid w:val="00357D66"/>
    <w:rsid w:val="00360764"/>
    <w:rsid w:val="003615B3"/>
    <w:rsid w:val="003637BE"/>
    <w:rsid w:val="0036433A"/>
    <w:rsid w:val="00364886"/>
    <w:rsid w:val="00364954"/>
    <w:rsid w:val="00364FE6"/>
    <w:rsid w:val="00365B6B"/>
    <w:rsid w:val="00365EA9"/>
    <w:rsid w:val="003668DE"/>
    <w:rsid w:val="00367FD0"/>
    <w:rsid w:val="00371BBB"/>
    <w:rsid w:val="00372086"/>
    <w:rsid w:val="00372A0B"/>
    <w:rsid w:val="003737C7"/>
    <w:rsid w:val="00374359"/>
    <w:rsid w:val="00376683"/>
    <w:rsid w:val="00376C9D"/>
    <w:rsid w:val="00376EFF"/>
    <w:rsid w:val="00377491"/>
    <w:rsid w:val="003774FC"/>
    <w:rsid w:val="003776EB"/>
    <w:rsid w:val="00380B30"/>
    <w:rsid w:val="0038154F"/>
    <w:rsid w:val="003816BC"/>
    <w:rsid w:val="003826B0"/>
    <w:rsid w:val="00383160"/>
    <w:rsid w:val="003837B6"/>
    <w:rsid w:val="003839ED"/>
    <w:rsid w:val="00383BEB"/>
    <w:rsid w:val="003843A3"/>
    <w:rsid w:val="003848F2"/>
    <w:rsid w:val="003862AC"/>
    <w:rsid w:val="00386820"/>
    <w:rsid w:val="00386E03"/>
    <w:rsid w:val="00386FFA"/>
    <w:rsid w:val="003873BB"/>
    <w:rsid w:val="003873E8"/>
    <w:rsid w:val="00387874"/>
    <w:rsid w:val="00390675"/>
    <w:rsid w:val="00391117"/>
    <w:rsid w:val="0039111B"/>
    <w:rsid w:val="00392097"/>
    <w:rsid w:val="00393336"/>
    <w:rsid w:val="0039363C"/>
    <w:rsid w:val="00393AF0"/>
    <w:rsid w:val="00393D87"/>
    <w:rsid w:val="00393E89"/>
    <w:rsid w:val="00394183"/>
    <w:rsid w:val="00394A2E"/>
    <w:rsid w:val="00394DDF"/>
    <w:rsid w:val="003955F4"/>
    <w:rsid w:val="0039599C"/>
    <w:rsid w:val="00395B36"/>
    <w:rsid w:val="00396EA9"/>
    <w:rsid w:val="0039780E"/>
    <w:rsid w:val="003A13C9"/>
    <w:rsid w:val="003A21EA"/>
    <w:rsid w:val="003A3D6F"/>
    <w:rsid w:val="003A4AC0"/>
    <w:rsid w:val="003A4F1A"/>
    <w:rsid w:val="003A5822"/>
    <w:rsid w:val="003A71DE"/>
    <w:rsid w:val="003A73DB"/>
    <w:rsid w:val="003B09E0"/>
    <w:rsid w:val="003B26F4"/>
    <w:rsid w:val="003B2FB4"/>
    <w:rsid w:val="003B3B3C"/>
    <w:rsid w:val="003B4E9C"/>
    <w:rsid w:val="003B5DBF"/>
    <w:rsid w:val="003B5FF5"/>
    <w:rsid w:val="003B68CD"/>
    <w:rsid w:val="003B70FF"/>
    <w:rsid w:val="003B7353"/>
    <w:rsid w:val="003B7799"/>
    <w:rsid w:val="003C0B3C"/>
    <w:rsid w:val="003C1817"/>
    <w:rsid w:val="003C1836"/>
    <w:rsid w:val="003C1D3A"/>
    <w:rsid w:val="003C3436"/>
    <w:rsid w:val="003C4ED5"/>
    <w:rsid w:val="003C4FFC"/>
    <w:rsid w:val="003C52A3"/>
    <w:rsid w:val="003C5C0F"/>
    <w:rsid w:val="003C617B"/>
    <w:rsid w:val="003C6A43"/>
    <w:rsid w:val="003D028C"/>
    <w:rsid w:val="003D0720"/>
    <w:rsid w:val="003D09C2"/>
    <w:rsid w:val="003D0A79"/>
    <w:rsid w:val="003D1A75"/>
    <w:rsid w:val="003D2989"/>
    <w:rsid w:val="003D309F"/>
    <w:rsid w:val="003D413F"/>
    <w:rsid w:val="003D4299"/>
    <w:rsid w:val="003D4453"/>
    <w:rsid w:val="003D4F5B"/>
    <w:rsid w:val="003D5FAA"/>
    <w:rsid w:val="003D6B53"/>
    <w:rsid w:val="003D6E20"/>
    <w:rsid w:val="003D71EA"/>
    <w:rsid w:val="003D7EF0"/>
    <w:rsid w:val="003E06C2"/>
    <w:rsid w:val="003E096C"/>
    <w:rsid w:val="003E0CC1"/>
    <w:rsid w:val="003E1438"/>
    <w:rsid w:val="003E1A23"/>
    <w:rsid w:val="003E1A87"/>
    <w:rsid w:val="003E26C1"/>
    <w:rsid w:val="003E32CC"/>
    <w:rsid w:val="003E35A8"/>
    <w:rsid w:val="003E3F9E"/>
    <w:rsid w:val="003E4BC1"/>
    <w:rsid w:val="003E505A"/>
    <w:rsid w:val="003E73C6"/>
    <w:rsid w:val="003E7F00"/>
    <w:rsid w:val="003E7F1F"/>
    <w:rsid w:val="003F0A80"/>
    <w:rsid w:val="003F2CF9"/>
    <w:rsid w:val="003F38D0"/>
    <w:rsid w:val="003F649D"/>
    <w:rsid w:val="003F656E"/>
    <w:rsid w:val="003F7D85"/>
    <w:rsid w:val="004002F7"/>
    <w:rsid w:val="004006B0"/>
    <w:rsid w:val="00400D6A"/>
    <w:rsid w:val="00401B1C"/>
    <w:rsid w:val="00402423"/>
    <w:rsid w:val="00402A44"/>
    <w:rsid w:val="004030A0"/>
    <w:rsid w:val="00403701"/>
    <w:rsid w:val="00403A79"/>
    <w:rsid w:val="00403B2C"/>
    <w:rsid w:val="0040464E"/>
    <w:rsid w:val="0040473F"/>
    <w:rsid w:val="00405A0F"/>
    <w:rsid w:val="00405E6C"/>
    <w:rsid w:val="00406AE5"/>
    <w:rsid w:val="00406B0B"/>
    <w:rsid w:val="00411F9B"/>
    <w:rsid w:val="00412568"/>
    <w:rsid w:val="00413085"/>
    <w:rsid w:val="00413268"/>
    <w:rsid w:val="004132D8"/>
    <w:rsid w:val="00413438"/>
    <w:rsid w:val="0041581F"/>
    <w:rsid w:val="004160D8"/>
    <w:rsid w:val="004169C1"/>
    <w:rsid w:val="00416C7A"/>
    <w:rsid w:val="00416EE1"/>
    <w:rsid w:val="00417986"/>
    <w:rsid w:val="00417DA8"/>
    <w:rsid w:val="00424963"/>
    <w:rsid w:val="004249CE"/>
    <w:rsid w:val="00424D87"/>
    <w:rsid w:val="004264D3"/>
    <w:rsid w:val="004273CF"/>
    <w:rsid w:val="00430E38"/>
    <w:rsid w:val="0043180F"/>
    <w:rsid w:val="00431A8B"/>
    <w:rsid w:val="004338FD"/>
    <w:rsid w:val="00433E29"/>
    <w:rsid w:val="004343E4"/>
    <w:rsid w:val="00434506"/>
    <w:rsid w:val="004348B8"/>
    <w:rsid w:val="004355F0"/>
    <w:rsid w:val="0043708B"/>
    <w:rsid w:val="004401EF"/>
    <w:rsid w:val="00440409"/>
    <w:rsid w:val="00441509"/>
    <w:rsid w:val="004424D1"/>
    <w:rsid w:val="00442814"/>
    <w:rsid w:val="00442CC9"/>
    <w:rsid w:val="00443169"/>
    <w:rsid w:val="004439EB"/>
    <w:rsid w:val="004442C3"/>
    <w:rsid w:val="00444A6E"/>
    <w:rsid w:val="00445312"/>
    <w:rsid w:val="00446FF0"/>
    <w:rsid w:val="00450767"/>
    <w:rsid w:val="00451277"/>
    <w:rsid w:val="00451E24"/>
    <w:rsid w:val="004525A0"/>
    <w:rsid w:val="0045410E"/>
    <w:rsid w:val="00454E17"/>
    <w:rsid w:val="0045551D"/>
    <w:rsid w:val="00455999"/>
    <w:rsid w:val="004575CD"/>
    <w:rsid w:val="00457D9B"/>
    <w:rsid w:val="00457ECC"/>
    <w:rsid w:val="00461E6D"/>
    <w:rsid w:val="004625E5"/>
    <w:rsid w:val="00462D51"/>
    <w:rsid w:val="00467A51"/>
    <w:rsid w:val="00467F3C"/>
    <w:rsid w:val="00467F43"/>
    <w:rsid w:val="00470C5B"/>
    <w:rsid w:val="00470DC6"/>
    <w:rsid w:val="004710EC"/>
    <w:rsid w:val="00474814"/>
    <w:rsid w:val="00474DA4"/>
    <w:rsid w:val="00475FF8"/>
    <w:rsid w:val="00476E04"/>
    <w:rsid w:val="00476E46"/>
    <w:rsid w:val="0047744F"/>
    <w:rsid w:val="0047769E"/>
    <w:rsid w:val="00477E22"/>
    <w:rsid w:val="00477E53"/>
    <w:rsid w:val="00480135"/>
    <w:rsid w:val="00480880"/>
    <w:rsid w:val="0048293E"/>
    <w:rsid w:val="00482D09"/>
    <w:rsid w:val="00482F1E"/>
    <w:rsid w:val="00486058"/>
    <w:rsid w:val="004861C2"/>
    <w:rsid w:val="004863B9"/>
    <w:rsid w:val="00486712"/>
    <w:rsid w:val="004867A3"/>
    <w:rsid w:val="00486A9C"/>
    <w:rsid w:val="00486B1F"/>
    <w:rsid w:val="00490EFC"/>
    <w:rsid w:val="00491943"/>
    <w:rsid w:val="00491B75"/>
    <w:rsid w:val="004937F3"/>
    <w:rsid w:val="00494919"/>
    <w:rsid w:val="00494EED"/>
    <w:rsid w:val="00495355"/>
    <w:rsid w:val="00495C69"/>
    <w:rsid w:val="004960DF"/>
    <w:rsid w:val="00497482"/>
    <w:rsid w:val="0049753E"/>
    <w:rsid w:val="0049761F"/>
    <w:rsid w:val="004A0ED9"/>
    <w:rsid w:val="004A10C4"/>
    <w:rsid w:val="004A1238"/>
    <w:rsid w:val="004A1C70"/>
    <w:rsid w:val="004A1F34"/>
    <w:rsid w:val="004A2380"/>
    <w:rsid w:val="004A3324"/>
    <w:rsid w:val="004A55A3"/>
    <w:rsid w:val="004A76BB"/>
    <w:rsid w:val="004A7E5D"/>
    <w:rsid w:val="004B1168"/>
    <w:rsid w:val="004B14B0"/>
    <w:rsid w:val="004B20C3"/>
    <w:rsid w:val="004B23CE"/>
    <w:rsid w:val="004B2EF0"/>
    <w:rsid w:val="004B36C9"/>
    <w:rsid w:val="004B3835"/>
    <w:rsid w:val="004B49AF"/>
    <w:rsid w:val="004B4EA5"/>
    <w:rsid w:val="004B59C3"/>
    <w:rsid w:val="004B5E8E"/>
    <w:rsid w:val="004B6CFA"/>
    <w:rsid w:val="004B7623"/>
    <w:rsid w:val="004C0FC9"/>
    <w:rsid w:val="004C3348"/>
    <w:rsid w:val="004C4199"/>
    <w:rsid w:val="004C4D5E"/>
    <w:rsid w:val="004C51A2"/>
    <w:rsid w:val="004C52DA"/>
    <w:rsid w:val="004C6C4E"/>
    <w:rsid w:val="004C737F"/>
    <w:rsid w:val="004C7F00"/>
    <w:rsid w:val="004D1855"/>
    <w:rsid w:val="004D1C39"/>
    <w:rsid w:val="004D1C8B"/>
    <w:rsid w:val="004D327D"/>
    <w:rsid w:val="004D3BCD"/>
    <w:rsid w:val="004D4A8F"/>
    <w:rsid w:val="004D4ABA"/>
    <w:rsid w:val="004D5390"/>
    <w:rsid w:val="004D6369"/>
    <w:rsid w:val="004D6871"/>
    <w:rsid w:val="004D7602"/>
    <w:rsid w:val="004D7710"/>
    <w:rsid w:val="004E264C"/>
    <w:rsid w:val="004E3B30"/>
    <w:rsid w:val="004E3D0A"/>
    <w:rsid w:val="004E3EF2"/>
    <w:rsid w:val="004E45A0"/>
    <w:rsid w:val="004E59A2"/>
    <w:rsid w:val="004E778C"/>
    <w:rsid w:val="004F0427"/>
    <w:rsid w:val="004F1B98"/>
    <w:rsid w:val="004F1CF0"/>
    <w:rsid w:val="004F2498"/>
    <w:rsid w:val="004F2517"/>
    <w:rsid w:val="004F2D45"/>
    <w:rsid w:val="004F355F"/>
    <w:rsid w:val="004F4209"/>
    <w:rsid w:val="004F44BF"/>
    <w:rsid w:val="004F4500"/>
    <w:rsid w:val="004F65A4"/>
    <w:rsid w:val="004F68DD"/>
    <w:rsid w:val="004F6BCF"/>
    <w:rsid w:val="004F6E49"/>
    <w:rsid w:val="004F7357"/>
    <w:rsid w:val="004F7368"/>
    <w:rsid w:val="004F74B9"/>
    <w:rsid w:val="004F7A65"/>
    <w:rsid w:val="005008A3"/>
    <w:rsid w:val="00501472"/>
    <w:rsid w:val="005018CD"/>
    <w:rsid w:val="0050208C"/>
    <w:rsid w:val="00502B77"/>
    <w:rsid w:val="00503792"/>
    <w:rsid w:val="00504D3E"/>
    <w:rsid w:val="005058DF"/>
    <w:rsid w:val="00505B4A"/>
    <w:rsid w:val="005063EB"/>
    <w:rsid w:val="00506949"/>
    <w:rsid w:val="00506C69"/>
    <w:rsid w:val="00506CF8"/>
    <w:rsid w:val="00506D7F"/>
    <w:rsid w:val="0050732F"/>
    <w:rsid w:val="00507BB6"/>
    <w:rsid w:val="00507ECF"/>
    <w:rsid w:val="00507F7B"/>
    <w:rsid w:val="00510163"/>
    <w:rsid w:val="005103A6"/>
    <w:rsid w:val="005109FB"/>
    <w:rsid w:val="0051201B"/>
    <w:rsid w:val="00512D35"/>
    <w:rsid w:val="00512F62"/>
    <w:rsid w:val="00514784"/>
    <w:rsid w:val="00517116"/>
    <w:rsid w:val="0051743A"/>
    <w:rsid w:val="005179C0"/>
    <w:rsid w:val="00520291"/>
    <w:rsid w:val="0052197B"/>
    <w:rsid w:val="0052342D"/>
    <w:rsid w:val="0052386C"/>
    <w:rsid w:val="00523DA8"/>
    <w:rsid w:val="0052444B"/>
    <w:rsid w:val="00524F6C"/>
    <w:rsid w:val="0052557C"/>
    <w:rsid w:val="0052639D"/>
    <w:rsid w:val="00526591"/>
    <w:rsid w:val="00526849"/>
    <w:rsid w:val="005269E1"/>
    <w:rsid w:val="00530835"/>
    <w:rsid w:val="005318CF"/>
    <w:rsid w:val="00531FAF"/>
    <w:rsid w:val="0053273A"/>
    <w:rsid w:val="00532929"/>
    <w:rsid w:val="005341A8"/>
    <w:rsid w:val="00534397"/>
    <w:rsid w:val="0053457E"/>
    <w:rsid w:val="00534A1B"/>
    <w:rsid w:val="005354F8"/>
    <w:rsid w:val="00535F32"/>
    <w:rsid w:val="005365DE"/>
    <w:rsid w:val="0053686A"/>
    <w:rsid w:val="00536B6C"/>
    <w:rsid w:val="00536BD9"/>
    <w:rsid w:val="0053736E"/>
    <w:rsid w:val="005373ED"/>
    <w:rsid w:val="005409DA"/>
    <w:rsid w:val="00540D58"/>
    <w:rsid w:val="00542621"/>
    <w:rsid w:val="005431CD"/>
    <w:rsid w:val="005433C8"/>
    <w:rsid w:val="00544118"/>
    <w:rsid w:val="00544702"/>
    <w:rsid w:val="00544AFA"/>
    <w:rsid w:val="00544CF9"/>
    <w:rsid w:val="00544E10"/>
    <w:rsid w:val="0054560E"/>
    <w:rsid w:val="0054570B"/>
    <w:rsid w:val="00545E6F"/>
    <w:rsid w:val="00546451"/>
    <w:rsid w:val="00546A26"/>
    <w:rsid w:val="0054788C"/>
    <w:rsid w:val="005501BF"/>
    <w:rsid w:val="0055121B"/>
    <w:rsid w:val="00552A77"/>
    <w:rsid w:val="00552F1C"/>
    <w:rsid w:val="00553867"/>
    <w:rsid w:val="005539D4"/>
    <w:rsid w:val="00555399"/>
    <w:rsid w:val="00555B47"/>
    <w:rsid w:val="00556055"/>
    <w:rsid w:val="005566EB"/>
    <w:rsid w:val="00556C7E"/>
    <w:rsid w:val="00557507"/>
    <w:rsid w:val="00557F9E"/>
    <w:rsid w:val="00560727"/>
    <w:rsid w:val="005610AA"/>
    <w:rsid w:val="005631C3"/>
    <w:rsid w:val="00565876"/>
    <w:rsid w:val="005658FF"/>
    <w:rsid w:val="005668C3"/>
    <w:rsid w:val="00566FB9"/>
    <w:rsid w:val="0056721F"/>
    <w:rsid w:val="00567BE5"/>
    <w:rsid w:val="00567D6E"/>
    <w:rsid w:val="00570575"/>
    <w:rsid w:val="00570A9D"/>
    <w:rsid w:val="005712D8"/>
    <w:rsid w:val="005719C4"/>
    <w:rsid w:val="00571C83"/>
    <w:rsid w:val="00572D2C"/>
    <w:rsid w:val="00574197"/>
    <w:rsid w:val="00574B50"/>
    <w:rsid w:val="00574D69"/>
    <w:rsid w:val="00574DFE"/>
    <w:rsid w:val="005751D3"/>
    <w:rsid w:val="005756FA"/>
    <w:rsid w:val="00576EAC"/>
    <w:rsid w:val="005772A7"/>
    <w:rsid w:val="00577928"/>
    <w:rsid w:val="00577F15"/>
    <w:rsid w:val="00577F32"/>
    <w:rsid w:val="0058030A"/>
    <w:rsid w:val="00580534"/>
    <w:rsid w:val="00581615"/>
    <w:rsid w:val="00581970"/>
    <w:rsid w:val="005819A8"/>
    <w:rsid w:val="0058454A"/>
    <w:rsid w:val="00584847"/>
    <w:rsid w:val="0058548F"/>
    <w:rsid w:val="00585CC9"/>
    <w:rsid w:val="00586241"/>
    <w:rsid w:val="00586909"/>
    <w:rsid w:val="0059016B"/>
    <w:rsid w:val="00591635"/>
    <w:rsid w:val="005925C8"/>
    <w:rsid w:val="00592BDA"/>
    <w:rsid w:val="00596E38"/>
    <w:rsid w:val="0059740A"/>
    <w:rsid w:val="00597C55"/>
    <w:rsid w:val="00597F50"/>
    <w:rsid w:val="005A0AD4"/>
    <w:rsid w:val="005A2378"/>
    <w:rsid w:val="005A275A"/>
    <w:rsid w:val="005A333A"/>
    <w:rsid w:val="005A3F89"/>
    <w:rsid w:val="005A4828"/>
    <w:rsid w:val="005A6085"/>
    <w:rsid w:val="005A681D"/>
    <w:rsid w:val="005A68CE"/>
    <w:rsid w:val="005A691E"/>
    <w:rsid w:val="005A6A66"/>
    <w:rsid w:val="005A736D"/>
    <w:rsid w:val="005A747D"/>
    <w:rsid w:val="005B0155"/>
    <w:rsid w:val="005B087C"/>
    <w:rsid w:val="005B0CDD"/>
    <w:rsid w:val="005B1DA4"/>
    <w:rsid w:val="005B294F"/>
    <w:rsid w:val="005B33AE"/>
    <w:rsid w:val="005B3569"/>
    <w:rsid w:val="005B3F41"/>
    <w:rsid w:val="005B424E"/>
    <w:rsid w:val="005B42A2"/>
    <w:rsid w:val="005B510D"/>
    <w:rsid w:val="005B5B54"/>
    <w:rsid w:val="005B6F2A"/>
    <w:rsid w:val="005B7240"/>
    <w:rsid w:val="005C006B"/>
    <w:rsid w:val="005C0205"/>
    <w:rsid w:val="005C0A1B"/>
    <w:rsid w:val="005C0D71"/>
    <w:rsid w:val="005C10E1"/>
    <w:rsid w:val="005C2760"/>
    <w:rsid w:val="005C37AD"/>
    <w:rsid w:val="005C37F0"/>
    <w:rsid w:val="005C3CA8"/>
    <w:rsid w:val="005C4162"/>
    <w:rsid w:val="005C54D7"/>
    <w:rsid w:val="005C5910"/>
    <w:rsid w:val="005C5B39"/>
    <w:rsid w:val="005D03DA"/>
    <w:rsid w:val="005D2323"/>
    <w:rsid w:val="005D257C"/>
    <w:rsid w:val="005D39C3"/>
    <w:rsid w:val="005D48CF"/>
    <w:rsid w:val="005D5D91"/>
    <w:rsid w:val="005D6278"/>
    <w:rsid w:val="005D69A0"/>
    <w:rsid w:val="005D6C37"/>
    <w:rsid w:val="005D70AC"/>
    <w:rsid w:val="005E0C25"/>
    <w:rsid w:val="005E0FCB"/>
    <w:rsid w:val="005E178F"/>
    <w:rsid w:val="005E18B6"/>
    <w:rsid w:val="005E1B68"/>
    <w:rsid w:val="005E1DEE"/>
    <w:rsid w:val="005E4B7E"/>
    <w:rsid w:val="005F0497"/>
    <w:rsid w:val="005F05AE"/>
    <w:rsid w:val="005F1DDC"/>
    <w:rsid w:val="005F22C5"/>
    <w:rsid w:val="005F28E2"/>
    <w:rsid w:val="005F3AEA"/>
    <w:rsid w:val="005F41A8"/>
    <w:rsid w:val="005F4593"/>
    <w:rsid w:val="005F53D4"/>
    <w:rsid w:val="005F59A6"/>
    <w:rsid w:val="005F61D8"/>
    <w:rsid w:val="005F6334"/>
    <w:rsid w:val="005F6869"/>
    <w:rsid w:val="005F753E"/>
    <w:rsid w:val="005F75AE"/>
    <w:rsid w:val="0060154F"/>
    <w:rsid w:val="00601964"/>
    <w:rsid w:val="00601E6E"/>
    <w:rsid w:val="00602216"/>
    <w:rsid w:val="006041B5"/>
    <w:rsid w:val="00604D65"/>
    <w:rsid w:val="00605D7F"/>
    <w:rsid w:val="006064B4"/>
    <w:rsid w:val="006102D9"/>
    <w:rsid w:val="00610B60"/>
    <w:rsid w:val="00610CD2"/>
    <w:rsid w:val="0061172C"/>
    <w:rsid w:val="00611897"/>
    <w:rsid w:val="00611B34"/>
    <w:rsid w:val="00612C41"/>
    <w:rsid w:val="00612D81"/>
    <w:rsid w:val="00612D8A"/>
    <w:rsid w:val="00613644"/>
    <w:rsid w:val="00613754"/>
    <w:rsid w:val="00613CA8"/>
    <w:rsid w:val="0061415E"/>
    <w:rsid w:val="006148CF"/>
    <w:rsid w:val="00614AB4"/>
    <w:rsid w:val="0061612B"/>
    <w:rsid w:val="00620F87"/>
    <w:rsid w:val="00623AEB"/>
    <w:rsid w:val="00623E40"/>
    <w:rsid w:val="00624E4F"/>
    <w:rsid w:val="006253C4"/>
    <w:rsid w:val="0062540E"/>
    <w:rsid w:val="0062708D"/>
    <w:rsid w:val="00630030"/>
    <w:rsid w:val="0063239E"/>
    <w:rsid w:val="0063360C"/>
    <w:rsid w:val="006338BA"/>
    <w:rsid w:val="0063461E"/>
    <w:rsid w:val="006349F0"/>
    <w:rsid w:val="00635761"/>
    <w:rsid w:val="00635DEF"/>
    <w:rsid w:val="00637A84"/>
    <w:rsid w:val="0064003B"/>
    <w:rsid w:val="006404F8"/>
    <w:rsid w:val="006405D9"/>
    <w:rsid w:val="00640922"/>
    <w:rsid w:val="00640E95"/>
    <w:rsid w:val="00641686"/>
    <w:rsid w:val="00642555"/>
    <w:rsid w:val="00642A79"/>
    <w:rsid w:val="00642EEB"/>
    <w:rsid w:val="00643BC8"/>
    <w:rsid w:val="00644296"/>
    <w:rsid w:val="006454F9"/>
    <w:rsid w:val="00645584"/>
    <w:rsid w:val="0064599E"/>
    <w:rsid w:val="0064657F"/>
    <w:rsid w:val="0064669B"/>
    <w:rsid w:val="00646C60"/>
    <w:rsid w:val="00647C5D"/>
    <w:rsid w:val="0065025B"/>
    <w:rsid w:val="0065128A"/>
    <w:rsid w:val="006513BF"/>
    <w:rsid w:val="006527A0"/>
    <w:rsid w:val="00652A97"/>
    <w:rsid w:val="00655C72"/>
    <w:rsid w:val="006564A0"/>
    <w:rsid w:val="00656D32"/>
    <w:rsid w:val="00656EBB"/>
    <w:rsid w:val="006570B5"/>
    <w:rsid w:val="006574F4"/>
    <w:rsid w:val="00657799"/>
    <w:rsid w:val="00660748"/>
    <w:rsid w:val="00660B91"/>
    <w:rsid w:val="00663063"/>
    <w:rsid w:val="00663C8C"/>
    <w:rsid w:val="006643D3"/>
    <w:rsid w:val="00666192"/>
    <w:rsid w:val="00666DD2"/>
    <w:rsid w:val="00670210"/>
    <w:rsid w:val="00670253"/>
    <w:rsid w:val="006707C7"/>
    <w:rsid w:val="00670EC6"/>
    <w:rsid w:val="00672362"/>
    <w:rsid w:val="00672D9B"/>
    <w:rsid w:val="00673F03"/>
    <w:rsid w:val="00674249"/>
    <w:rsid w:val="00674CC4"/>
    <w:rsid w:val="006751FD"/>
    <w:rsid w:val="00676913"/>
    <w:rsid w:val="00676E4C"/>
    <w:rsid w:val="00681DD5"/>
    <w:rsid w:val="006820BF"/>
    <w:rsid w:val="00683F5C"/>
    <w:rsid w:val="0068455F"/>
    <w:rsid w:val="006867D0"/>
    <w:rsid w:val="00686D93"/>
    <w:rsid w:val="006871FE"/>
    <w:rsid w:val="006872DB"/>
    <w:rsid w:val="00687524"/>
    <w:rsid w:val="00690771"/>
    <w:rsid w:val="00691274"/>
    <w:rsid w:val="00691FD9"/>
    <w:rsid w:val="00692622"/>
    <w:rsid w:val="006926D5"/>
    <w:rsid w:val="00692742"/>
    <w:rsid w:val="00693FB0"/>
    <w:rsid w:val="00697A92"/>
    <w:rsid w:val="006A0615"/>
    <w:rsid w:val="006A1197"/>
    <w:rsid w:val="006A44C9"/>
    <w:rsid w:val="006A487F"/>
    <w:rsid w:val="006A4971"/>
    <w:rsid w:val="006A4FD2"/>
    <w:rsid w:val="006A5526"/>
    <w:rsid w:val="006A591B"/>
    <w:rsid w:val="006A5A01"/>
    <w:rsid w:val="006A685C"/>
    <w:rsid w:val="006A6D19"/>
    <w:rsid w:val="006A7EED"/>
    <w:rsid w:val="006B011F"/>
    <w:rsid w:val="006B1760"/>
    <w:rsid w:val="006B2209"/>
    <w:rsid w:val="006B25AD"/>
    <w:rsid w:val="006B2AD4"/>
    <w:rsid w:val="006B317A"/>
    <w:rsid w:val="006B5E67"/>
    <w:rsid w:val="006B62D8"/>
    <w:rsid w:val="006B6C56"/>
    <w:rsid w:val="006B7B9C"/>
    <w:rsid w:val="006B7CE3"/>
    <w:rsid w:val="006C066A"/>
    <w:rsid w:val="006C1A4E"/>
    <w:rsid w:val="006C2262"/>
    <w:rsid w:val="006C237A"/>
    <w:rsid w:val="006C24BD"/>
    <w:rsid w:val="006C28A7"/>
    <w:rsid w:val="006C38CF"/>
    <w:rsid w:val="006C3CF9"/>
    <w:rsid w:val="006C4773"/>
    <w:rsid w:val="006C4B79"/>
    <w:rsid w:val="006C564D"/>
    <w:rsid w:val="006C6092"/>
    <w:rsid w:val="006C69C4"/>
    <w:rsid w:val="006C6F0F"/>
    <w:rsid w:val="006C6F49"/>
    <w:rsid w:val="006C7208"/>
    <w:rsid w:val="006D0104"/>
    <w:rsid w:val="006D0CA6"/>
    <w:rsid w:val="006D1007"/>
    <w:rsid w:val="006D3B49"/>
    <w:rsid w:val="006D462E"/>
    <w:rsid w:val="006D4B11"/>
    <w:rsid w:val="006D59A5"/>
    <w:rsid w:val="006D6297"/>
    <w:rsid w:val="006D65B2"/>
    <w:rsid w:val="006D6AA6"/>
    <w:rsid w:val="006D7237"/>
    <w:rsid w:val="006D783F"/>
    <w:rsid w:val="006D7D55"/>
    <w:rsid w:val="006E040E"/>
    <w:rsid w:val="006E0CC5"/>
    <w:rsid w:val="006E0DE8"/>
    <w:rsid w:val="006E0FE1"/>
    <w:rsid w:val="006E1C1D"/>
    <w:rsid w:val="006E2420"/>
    <w:rsid w:val="006E3EED"/>
    <w:rsid w:val="006E4A10"/>
    <w:rsid w:val="006E4F6D"/>
    <w:rsid w:val="006F0055"/>
    <w:rsid w:val="006F016B"/>
    <w:rsid w:val="006F0880"/>
    <w:rsid w:val="006F2388"/>
    <w:rsid w:val="006F2531"/>
    <w:rsid w:val="006F3627"/>
    <w:rsid w:val="006F3C2B"/>
    <w:rsid w:val="006F44D0"/>
    <w:rsid w:val="006F462A"/>
    <w:rsid w:val="006F595E"/>
    <w:rsid w:val="006F5B42"/>
    <w:rsid w:val="006F691E"/>
    <w:rsid w:val="006F7EC0"/>
    <w:rsid w:val="0070021E"/>
    <w:rsid w:val="00703029"/>
    <w:rsid w:val="00705B80"/>
    <w:rsid w:val="00706949"/>
    <w:rsid w:val="00707374"/>
    <w:rsid w:val="007073B3"/>
    <w:rsid w:val="00707D9F"/>
    <w:rsid w:val="00707F4C"/>
    <w:rsid w:val="0071142C"/>
    <w:rsid w:val="0071170A"/>
    <w:rsid w:val="00711B01"/>
    <w:rsid w:val="00711F89"/>
    <w:rsid w:val="007129E5"/>
    <w:rsid w:val="00712AB3"/>
    <w:rsid w:val="0071744B"/>
    <w:rsid w:val="00717FDB"/>
    <w:rsid w:val="007218E3"/>
    <w:rsid w:val="007242F0"/>
    <w:rsid w:val="00724364"/>
    <w:rsid w:val="007249FE"/>
    <w:rsid w:val="007254E1"/>
    <w:rsid w:val="00726B42"/>
    <w:rsid w:val="00726F53"/>
    <w:rsid w:val="0072750E"/>
    <w:rsid w:val="00727801"/>
    <w:rsid w:val="00731F72"/>
    <w:rsid w:val="007325C7"/>
    <w:rsid w:val="00733585"/>
    <w:rsid w:val="007336E3"/>
    <w:rsid w:val="007343B4"/>
    <w:rsid w:val="00734F02"/>
    <w:rsid w:val="00736CCF"/>
    <w:rsid w:val="007401A6"/>
    <w:rsid w:val="00741930"/>
    <w:rsid w:val="00742DB0"/>
    <w:rsid w:val="007431C4"/>
    <w:rsid w:val="007432DD"/>
    <w:rsid w:val="00743819"/>
    <w:rsid w:val="00743F96"/>
    <w:rsid w:val="00744DAA"/>
    <w:rsid w:val="00745A35"/>
    <w:rsid w:val="00747AD4"/>
    <w:rsid w:val="00747B28"/>
    <w:rsid w:val="00750C89"/>
    <w:rsid w:val="00750DBF"/>
    <w:rsid w:val="007510B3"/>
    <w:rsid w:val="0075206C"/>
    <w:rsid w:val="00752979"/>
    <w:rsid w:val="00752AAE"/>
    <w:rsid w:val="00752D12"/>
    <w:rsid w:val="007538F0"/>
    <w:rsid w:val="00753C64"/>
    <w:rsid w:val="00753D15"/>
    <w:rsid w:val="00753EFF"/>
    <w:rsid w:val="007563C6"/>
    <w:rsid w:val="00757202"/>
    <w:rsid w:val="0076082B"/>
    <w:rsid w:val="00761BCE"/>
    <w:rsid w:val="0076211B"/>
    <w:rsid w:val="007625D3"/>
    <w:rsid w:val="00763256"/>
    <w:rsid w:val="00763313"/>
    <w:rsid w:val="00763505"/>
    <w:rsid w:val="00763C03"/>
    <w:rsid w:val="00764039"/>
    <w:rsid w:val="00765203"/>
    <w:rsid w:val="00765805"/>
    <w:rsid w:val="00765C8F"/>
    <w:rsid w:val="007660AD"/>
    <w:rsid w:val="0076625E"/>
    <w:rsid w:val="007679DC"/>
    <w:rsid w:val="00770612"/>
    <w:rsid w:val="0077112E"/>
    <w:rsid w:val="00771F47"/>
    <w:rsid w:val="00771F90"/>
    <w:rsid w:val="0077454C"/>
    <w:rsid w:val="00774DC0"/>
    <w:rsid w:val="0077534D"/>
    <w:rsid w:val="00775378"/>
    <w:rsid w:val="00775D80"/>
    <w:rsid w:val="00775F31"/>
    <w:rsid w:val="00776919"/>
    <w:rsid w:val="0077718D"/>
    <w:rsid w:val="00777B67"/>
    <w:rsid w:val="007802BD"/>
    <w:rsid w:val="00780B61"/>
    <w:rsid w:val="00780BF7"/>
    <w:rsid w:val="0078182D"/>
    <w:rsid w:val="00781B53"/>
    <w:rsid w:val="00782BF6"/>
    <w:rsid w:val="00783B86"/>
    <w:rsid w:val="00784303"/>
    <w:rsid w:val="007871B7"/>
    <w:rsid w:val="007900F7"/>
    <w:rsid w:val="00792578"/>
    <w:rsid w:val="00793AD7"/>
    <w:rsid w:val="00793CCF"/>
    <w:rsid w:val="00794486"/>
    <w:rsid w:val="00794628"/>
    <w:rsid w:val="00794B4D"/>
    <w:rsid w:val="007957CA"/>
    <w:rsid w:val="00795B4B"/>
    <w:rsid w:val="00796AED"/>
    <w:rsid w:val="007A0503"/>
    <w:rsid w:val="007A05CE"/>
    <w:rsid w:val="007A0D70"/>
    <w:rsid w:val="007A12B0"/>
    <w:rsid w:val="007A2ACE"/>
    <w:rsid w:val="007A2B63"/>
    <w:rsid w:val="007A3946"/>
    <w:rsid w:val="007A3CE2"/>
    <w:rsid w:val="007A4076"/>
    <w:rsid w:val="007A53BE"/>
    <w:rsid w:val="007A671D"/>
    <w:rsid w:val="007A67C5"/>
    <w:rsid w:val="007A760F"/>
    <w:rsid w:val="007B0062"/>
    <w:rsid w:val="007B04C6"/>
    <w:rsid w:val="007B0E16"/>
    <w:rsid w:val="007B1318"/>
    <w:rsid w:val="007B1974"/>
    <w:rsid w:val="007B1FA7"/>
    <w:rsid w:val="007B255C"/>
    <w:rsid w:val="007B27B3"/>
    <w:rsid w:val="007B3817"/>
    <w:rsid w:val="007B517D"/>
    <w:rsid w:val="007B529F"/>
    <w:rsid w:val="007C0252"/>
    <w:rsid w:val="007C0465"/>
    <w:rsid w:val="007C07CA"/>
    <w:rsid w:val="007C12B5"/>
    <w:rsid w:val="007C2021"/>
    <w:rsid w:val="007C2492"/>
    <w:rsid w:val="007C2609"/>
    <w:rsid w:val="007C4948"/>
    <w:rsid w:val="007C4CD3"/>
    <w:rsid w:val="007C4FE1"/>
    <w:rsid w:val="007C537B"/>
    <w:rsid w:val="007C638C"/>
    <w:rsid w:val="007C6CF3"/>
    <w:rsid w:val="007C6E21"/>
    <w:rsid w:val="007C7677"/>
    <w:rsid w:val="007C79BA"/>
    <w:rsid w:val="007D275B"/>
    <w:rsid w:val="007D2C2E"/>
    <w:rsid w:val="007D2C82"/>
    <w:rsid w:val="007D41EE"/>
    <w:rsid w:val="007E14F1"/>
    <w:rsid w:val="007E2603"/>
    <w:rsid w:val="007E27DB"/>
    <w:rsid w:val="007E2E41"/>
    <w:rsid w:val="007E393B"/>
    <w:rsid w:val="007E3AF3"/>
    <w:rsid w:val="007E436F"/>
    <w:rsid w:val="007E4558"/>
    <w:rsid w:val="007E471F"/>
    <w:rsid w:val="007E57C1"/>
    <w:rsid w:val="007E686B"/>
    <w:rsid w:val="007E6ECC"/>
    <w:rsid w:val="007E78EF"/>
    <w:rsid w:val="007E7D96"/>
    <w:rsid w:val="007F016E"/>
    <w:rsid w:val="007F04FF"/>
    <w:rsid w:val="007F1D46"/>
    <w:rsid w:val="007F31F4"/>
    <w:rsid w:val="007F34FD"/>
    <w:rsid w:val="007F3B21"/>
    <w:rsid w:val="007F4EA3"/>
    <w:rsid w:val="007F5185"/>
    <w:rsid w:val="007F59D6"/>
    <w:rsid w:val="007F5D7E"/>
    <w:rsid w:val="007F6521"/>
    <w:rsid w:val="007F6F7D"/>
    <w:rsid w:val="007F779E"/>
    <w:rsid w:val="008002F6"/>
    <w:rsid w:val="00800624"/>
    <w:rsid w:val="00801D42"/>
    <w:rsid w:val="00802DB0"/>
    <w:rsid w:val="008033F1"/>
    <w:rsid w:val="0080370C"/>
    <w:rsid w:val="008039BD"/>
    <w:rsid w:val="00803F0B"/>
    <w:rsid w:val="0080457A"/>
    <w:rsid w:val="00806646"/>
    <w:rsid w:val="00806B2F"/>
    <w:rsid w:val="00806F46"/>
    <w:rsid w:val="00813C77"/>
    <w:rsid w:val="00813DB2"/>
    <w:rsid w:val="00820006"/>
    <w:rsid w:val="00821833"/>
    <w:rsid w:val="00821878"/>
    <w:rsid w:val="00821898"/>
    <w:rsid w:val="00821982"/>
    <w:rsid w:val="008219B2"/>
    <w:rsid w:val="00821AA2"/>
    <w:rsid w:val="00821DEB"/>
    <w:rsid w:val="00821F5F"/>
    <w:rsid w:val="00821FA3"/>
    <w:rsid w:val="008225EC"/>
    <w:rsid w:val="008244BB"/>
    <w:rsid w:val="008247A7"/>
    <w:rsid w:val="00824A70"/>
    <w:rsid w:val="00825BB8"/>
    <w:rsid w:val="00826DE4"/>
    <w:rsid w:val="00827629"/>
    <w:rsid w:val="00831C64"/>
    <w:rsid w:val="008325BE"/>
    <w:rsid w:val="00832A14"/>
    <w:rsid w:val="00832BBC"/>
    <w:rsid w:val="00833E2C"/>
    <w:rsid w:val="00834588"/>
    <w:rsid w:val="00834D18"/>
    <w:rsid w:val="00835188"/>
    <w:rsid w:val="0083573D"/>
    <w:rsid w:val="0083597A"/>
    <w:rsid w:val="00836F84"/>
    <w:rsid w:val="00841518"/>
    <w:rsid w:val="008417A2"/>
    <w:rsid w:val="00841995"/>
    <w:rsid w:val="00841A03"/>
    <w:rsid w:val="00841F22"/>
    <w:rsid w:val="00841FA8"/>
    <w:rsid w:val="00842BA9"/>
    <w:rsid w:val="0084330F"/>
    <w:rsid w:val="00843592"/>
    <w:rsid w:val="008437AE"/>
    <w:rsid w:val="008444F8"/>
    <w:rsid w:val="00844B58"/>
    <w:rsid w:val="008452E7"/>
    <w:rsid w:val="008455F7"/>
    <w:rsid w:val="0084655F"/>
    <w:rsid w:val="008469D4"/>
    <w:rsid w:val="00847C30"/>
    <w:rsid w:val="008507FC"/>
    <w:rsid w:val="008513EB"/>
    <w:rsid w:val="00851F58"/>
    <w:rsid w:val="00852D88"/>
    <w:rsid w:val="00852F08"/>
    <w:rsid w:val="008558C8"/>
    <w:rsid w:val="0085600B"/>
    <w:rsid w:val="008565E5"/>
    <w:rsid w:val="0085662D"/>
    <w:rsid w:val="0085672B"/>
    <w:rsid w:val="00856B80"/>
    <w:rsid w:val="008572F0"/>
    <w:rsid w:val="0085735B"/>
    <w:rsid w:val="00857D92"/>
    <w:rsid w:val="00857DAB"/>
    <w:rsid w:val="00860476"/>
    <w:rsid w:val="00861071"/>
    <w:rsid w:val="008628BA"/>
    <w:rsid w:val="00862EAF"/>
    <w:rsid w:val="008635CE"/>
    <w:rsid w:val="00865191"/>
    <w:rsid w:val="00865D69"/>
    <w:rsid w:val="00865FF2"/>
    <w:rsid w:val="00867171"/>
    <w:rsid w:val="0086737A"/>
    <w:rsid w:val="008673DB"/>
    <w:rsid w:val="00867D63"/>
    <w:rsid w:val="00870024"/>
    <w:rsid w:val="008701CB"/>
    <w:rsid w:val="0087141D"/>
    <w:rsid w:val="00871F2C"/>
    <w:rsid w:val="00872198"/>
    <w:rsid w:val="008724F3"/>
    <w:rsid w:val="00872890"/>
    <w:rsid w:val="008728B7"/>
    <w:rsid w:val="00873754"/>
    <w:rsid w:val="00875946"/>
    <w:rsid w:val="00875C9D"/>
    <w:rsid w:val="00880287"/>
    <w:rsid w:val="008817BD"/>
    <w:rsid w:val="00881A46"/>
    <w:rsid w:val="008829F8"/>
    <w:rsid w:val="00884EC4"/>
    <w:rsid w:val="00885003"/>
    <w:rsid w:val="00885099"/>
    <w:rsid w:val="00885787"/>
    <w:rsid w:val="00885FC5"/>
    <w:rsid w:val="008901B0"/>
    <w:rsid w:val="008913CE"/>
    <w:rsid w:val="00891C53"/>
    <w:rsid w:val="008923B7"/>
    <w:rsid w:val="008927E5"/>
    <w:rsid w:val="00892E59"/>
    <w:rsid w:val="00892E81"/>
    <w:rsid w:val="00892EFF"/>
    <w:rsid w:val="00893B6C"/>
    <w:rsid w:val="00894172"/>
    <w:rsid w:val="008949EF"/>
    <w:rsid w:val="0089544E"/>
    <w:rsid w:val="00895574"/>
    <w:rsid w:val="008955F8"/>
    <w:rsid w:val="00895D29"/>
    <w:rsid w:val="00896234"/>
    <w:rsid w:val="00896621"/>
    <w:rsid w:val="00896AF1"/>
    <w:rsid w:val="0089778D"/>
    <w:rsid w:val="008A01DE"/>
    <w:rsid w:val="008A0702"/>
    <w:rsid w:val="008A0DD3"/>
    <w:rsid w:val="008A1EFC"/>
    <w:rsid w:val="008A2F77"/>
    <w:rsid w:val="008A34BC"/>
    <w:rsid w:val="008A473E"/>
    <w:rsid w:val="008A6087"/>
    <w:rsid w:val="008A6C3A"/>
    <w:rsid w:val="008A7D70"/>
    <w:rsid w:val="008A7E2A"/>
    <w:rsid w:val="008B0053"/>
    <w:rsid w:val="008B1542"/>
    <w:rsid w:val="008B17CB"/>
    <w:rsid w:val="008B1831"/>
    <w:rsid w:val="008B1E10"/>
    <w:rsid w:val="008B23CF"/>
    <w:rsid w:val="008B332B"/>
    <w:rsid w:val="008B4EAA"/>
    <w:rsid w:val="008B4F57"/>
    <w:rsid w:val="008B5206"/>
    <w:rsid w:val="008B6083"/>
    <w:rsid w:val="008B62AB"/>
    <w:rsid w:val="008B6B16"/>
    <w:rsid w:val="008B70E5"/>
    <w:rsid w:val="008C06AD"/>
    <w:rsid w:val="008C112E"/>
    <w:rsid w:val="008C1AD9"/>
    <w:rsid w:val="008C2054"/>
    <w:rsid w:val="008C2742"/>
    <w:rsid w:val="008C388D"/>
    <w:rsid w:val="008C5811"/>
    <w:rsid w:val="008C68D0"/>
    <w:rsid w:val="008C6A1B"/>
    <w:rsid w:val="008D0120"/>
    <w:rsid w:val="008D0C6A"/>
    <w:rsid w:val="008D1C6B"/>
    <w:rsid w:val="008D252C"/>
    <w:rsid w:val="008D292A"/>
    <w:rsid w:val="008D2BA9"/>
    <w:rsid w:val="008D2DEE"/>
    <w:rsid w:val="008D32DD"/>
    <w:rsid w:val="008D359B"/>
    <w:rsid w:val="008D4158"/>
    <w:rsid w:val="008D5A3D"/>
    <w:rsid w:val="008D73D2"/>
    <w:rsid w:val="008D798D"/>
    <w:rsid w:val="008E036A"/>
    <w:rsid w:val="008E080B"/>
    <w:rsid w:val="008E3548"/>
    <w:rsid w:val="008E388D"/>
    <w:rsid w:val="008E426D"/>
    <w:rsid w:val="008E4E9A"/>
    <w:rsid w:val="008E70C1"/>
    <w:rsid w:val="008E7792"/>
    <w:rsid w:val="008F018C"/>
    <w:rsid w:val="008F0262"/>
    <w:rsid w:val="008F026E"/>
    <w:rsid w:val="008F0EC0"/>
    <w:rsid w:val="008F1157"/>
    <w:rsid w:val="008F257F"/>
    <w:rsid w:val="008F2DBB"/>
    <w:rsid w:val="008F2F1E"/>
    <w:rsid w:val="008F342E"/>
    <w:rsid w:val="008F3F5B"/>
    <w:rsid w:val="008F4199"/>
    <w:rsid w:val="008F4C91"/>
    <w:rsid w:val="008F5920"/>
    <w:rsid w:val="008F72F4"/>
    <w:rsid w:val="008F7820"/>
    <w:rsid w:val="008F7BA3"/>
    <w:rsid w:val="00900401"/>
    <w:rsid w:val="00900DC4"/>
    <w:rsid w:val="00904F96"/>
    <w:rsid w:val="009050F3"/>
    <w:rsid w:val="00905145"/>
    <w:rsid w:val="00905B41"/>
    <w:rsid w:val="0090709C"/>
    <w:rsid w:val="009119EC"/>
    <w:rsid w:val="00911A4A"/>
    <w:rsid w:val="00911AF3"/>
    <w:rsid w:val="00913008"/>
    <w:rsid w:val="00914109"/>
    <w:rsid w:val="009142EB"/>
    <w:rsid w:val="00914AF0"/>
    <w:rsid w:val="00915410"/>
    <w:rsid w:val="00916000"/>
    <w:rsid w:val="009208CE"/>
    <w:rsid w:val="0092248F"/>
    <w:rsid w:val="0092251D"/>
    <w:rsid w:val="009233AC"/>
    <w:rsid w:val="00923B51"/>
    <w:rsid w:val="009251A9"/>
    <w:rsid w:val="00925778"/>
    <w:rsid w:val="00926787"/>
    <w:rsid w:val="00926912"/>
    <w:rsid w:val="009273BA"/>
    <w:rsid w:val="009273C1"/>
    <w:rsid w:val="00927B4F"/>
    <w:rsid w:val="009309AA"/>
    <w:rsid w:val="00930A60"/>
    <w:rsid w:val="00930C36"/>
    <w:rsid w:val="009315DF"/>
    <w:rsid w:val="009337D5"/>
    <w:rsid w:val="00934076"/>
    <w:rsid w:val="00935148"/>
    <w:rsid w:val="00935173"/>
    <w:rsid w:val="00936862"/>
    <w:rsid w:val="00940254"/>
    <w:rsid w:val="00940B0E"/>
    <w:rsid w:val="00940C3F"/>
    <w:rsid w:val="0094135E"/>
    <w:rsid w:val="00943698"/>
    <w:rsid w:val="00945489"/>
    <w:rsid w:val="00946E54"/>
    <w:rsid w:val="009477D4"/>
    <w:rsid w:val="00947D39"/>
    <w:rsid w:val="00947D5A"/>
    <w:rsid w:val="00950586"/>
    <w:rsid w:val="009507C5"/>
    <w:rsid w:val="00950AEA"/>
    <w:rsid w:val="00951EAB"/>
    <w:rsid w:val="0095285B"/>
    <w:rsid w:val="00953387"/>
    <w:rsid w:val="00953BE8"/>
    <w:rsid w:val="00953F81"/>
    <w:rsid w:val="009568D0"/>
    <w:rsid w:val="009576FA"/>
    <w:rsid w:val="009577FB"/>
    <w:rsid w:val="0096072C"/>
    <w:rsid w:val="0096187A"/>
    <w:rsid w:val="009620A7"/>
    <w:rsid w:val="0096374D"/>
    <w:rsid w:val="009641D1"/>
    <w:rsid w:val="0096454A"/>
    <w:rsid w:val="00964F48"/>
    <w:rsid w:val="00966A49"/>
    <w:rsid w:val="009678C4"/>
    <w:rsid w:val="009679A3"/>
    <w:rsid w:val="00967B85"/>
    <w:rsid w:val="00971077"/>
    <w:rsid w:val="00971760"/>
    <w:rsid w:val="00972252"/>
    <w:rsid w:val="009723EE"/>
    <w:rsid w:val="009737CA"/>
    <w:rsid w:val="00974E67"/>
    <w:rsid w:val="00975DB7"/>
    <w:rsid w:val="00976380"/>
    <w:rsid w:val="00977C55"/>
    <w:rsid w:val="00980C53"/>
    <w:rsid w:val="00981987"/>
    <w:rsid w:val="00981F4C"/>
    <w:rsid w:val="00982135"/>
    <w:rsid w:val="00983299"/>
    <w:rsid w:val="009840AB"/>
    <w:rsid w:val="00984B02"/>
    <w:rsid w:val="009850F2"/>
    <w:rsid w:val="009859D9"/>
    <w:rsid w:val="00985BD6"/>
    <w:rsid w:val="009863B5"/>
    <w:rsid w:val="00986631"/>
    <w:rsid w:val="009867D1"/>
    <w:rsid w:val="00986C59"/>
    <w:rsid w:val="009905C4"/>
    <w:rsid w:val="0099132B"/>
    <w:rsid w:val="00991A17"/>
    <w:rsid w:val="00991B57"/>
    <w:rsid w:val="00992450"/>
    <w:rsid w:val="009943AC"/>
    <w:rsid w:val="00994CB0"/>
    <w:rsid w:val="0099612D"/>
    <w:rsid w:val="0099642F"/>
    <w:rsid w:val="009966AD"/>
    <w:rsid w:val="0099676B"/>
    <w:rsid w:val="009970B4"/>
    <w:rsid w:val="00997F7C"/>
    <w:rsid w:val="009A13C3"/>
    <w:rsid w:val="009A1FE1"/>
    <w:rsid w:val="009A24EC"/>
    <w:rsid w:val="009A351C"/>
    <w:rsid w:val="009A3A32"/>
    <w:rsid w:val="009A4840"/>
    <w:rsid w:val="009A4F02"/>
    <w:rsid w:val="009A5F28"/>
    <w:rsid w:val="009A7D3A"/>
    <w:rsid w:val="009B0283"/>
    <w:rsid w:val="009B0365"/>
    <w:rsid w:val="009B2125"/>
    <w:rsid w:val="009B230B"/>
    <w:rsid w:val="009B3709"/>
    <w:rsid w:val="009B446A"/>
    <w:rsid w:val="009B62BB"/>
    <w:rsid w:val="009B694F"/>
    <w:rsid w:val="009B6B08"/>
    <w:rsid w:val="009B6C8C"/>
    <w:rsid w:val="009C04B2"/>
    <w:rsid w:val="009C090F"/>
    <w:rsid w:val="009C094C"/>
    <w:rsid w:val="009C0D32"/>
    <w:rsid w:val="009C11AE"/>
    <w:rsid w:val="009C1B29"/>
    <w:rsid w:val="009C1C27"/>
    <w:rsid w:val="009C2B6E"/>
    <w:rsid w:val="009C4BA5"/>
    <w:rsid w:val="009C528B"/>
    <w:rsid w:val="009C5AEC"/>
    <w:rsid w:val="009C5DAD"/>
    <w:rsid w:val="009C6CC7"/>
    <w:rsid w:val="009D0B5F"/>
    <w:rsid w:val="009D0DD4"/>
    <w:rsid w:val="009D29AF"/>
    <w:rsid w:val="009D2CB2"/>
    <w:rsid w:val="009D31A5"/>
    <w:rsid w:val="009D3559"/>
    <w:rsid w:val="009D5D19"/>
    <w:rsid w:val="009D6144"/>
    <w:rsid w:val="009D6CCE"/>
    <w:rsid w:val="009D6E84"/>
    <w:rsid w:val="009D6EC9"/>
    <w:rsid w:val="009D78C6"/>
    <w:rsid w:val="009D7D0A"/>
    <w:rsid w:val="009E01DB"/>
    <w:rsid w:val="009E0D15"/>
    <w:rsid w:val="009E289E"/>
    <w:rsid w:val="009E31DC"/>
    <w:rsid w:val="009E31FC"/>
    <w:rsid w:val="009E3710"/>
    <w:rsid w:val="009E434A"/>
    <w:rsid w:val="009E45AF"/>
    <w:rsid w:val="009E6789"/>
    <w:rsid w:val="009E6893"/>
    <w:rsid w:val="009E6E83"/>
    <w:rsid w:val="009E7870"/>
    <w:rsid w:val="009E7D0F"/>
    <w:rsid w:val="009F10F6"/>
    <w:rsid w:val="009F1DC8"/>
    <w:rsid w:val="009F22CD"/>
    <w:rsid w:val="009F2E6D"/>
    <w:rsid w:val="009F2F1E"/>
    <w:rsid w:val="009F3274"/>
    <w:rsid w:val="009F36E4"/>
    <w:rsid w:val="009F3869"/>
    <w:rsid w:val="009F38DD"/>
    <w:rsid w:val="009F4015"/>
    <w:rsid w:val="009F5FF3"/>
    <w:rsid w:val="009F6D48"/>
    <w:rsid w:val="009F77AD"/>
    <w:rsid w:val="00A01117"/>
    <w:rsid w:val="00A0174F"/>
    <w:rsid w:val="00A01E40"/>
    <w:rsid w:val="00A020B2"/>
    <w:rsid w:val="00A037F4"/>
    <w:rsid w:val="00A04848"/>
    <w:rsid w:val="00A048B5"/>
    <w:rsid w:val="00A04C6E"/>
    <w:rsid w:val="00A05518"/>
    <w:rsid w:val="00A064B1"/>
    <w:rsid w:val="00A06B62"/>
    <w:rsid w:val="00A06DB2"/>
    <w:rsid w:val="00A0768B"/>
    <w:rsid w:val="00A10950"/>
    <w:rsid w:val="00A1140B"/>
    <w:rsid w:val="00A11B55"/>
    <w:rsid w:val="00A145A3"/>
    <w:rsid w:val="00A14927"/>
    <w:rsid w:val="00A1517B"/>
    <w:rsid w:val="00A21493"/>
    <w:rsid w:val="00A21804"/>
    <w:rsid w:val="00A2260C"/>
    <w:rsid w:val="00A22648"/>
    <w:rsid w:val="00A2451D"/>
    <w:rsid w:val="00A24A80"/>
    <w:rsid w:val="00A257F9"/>
    <w:rsid w:val="00A25A88"/>
    <w:rsid w:val="00A271FE"/>
    <w:rsid w:val="00A2730A"/>
    <w:rsid w:val="00A30B0E"/>
    <w:rsid w:val="00A30E72"/>
    <w:rsid w:val="00A31B54"/>
    <w:rsid w:val="00A33853"/>
    <w:rsid w:val="00A33A55"/>
    <w:rsid w:val="00A34BCA"/>
    <w:rsid w:val="00A363B5"/>
    <w:rsid w:val="00A3771D"/>
    <w:rsid w:val="00A37E38"/>
    <w:rsid w:val="00A405CC"/>
    <w:rsid w:val="00A40865"/>
    <w:rsid w:val="00A430D2"/>
    <w:rsid w:val="00A43709"/>
    <w:rsid w:val="00A443D2"/>
    <w:rsid w:val="00A4470C"/>
    <w:rsid w:val="00A451FE"/>
    <w:rsid w:val="00A45707"/>
    <w:rsid w:val="00A45D5E"/>
    <w:rsid w:val="00A46AD0"/>
    <w:rsid w:val="00A52903"/>
    <w:rsid w:val="00A530B1"/>
    <w:rsid w:val="00A54E50"/>
    <w:rsid w:val="00A54E74"/>
    <w:rsid w:val="00A55A50"/>
    <w:rsid w:val="00A572CF"/>
    <w:rsid w:val="00A574DA"/>
    <w:rsid w:val="00A5776C"/>
    <w:rsid w:val="00A6151F"/>
    <w:rsid w:val="00A6215D"/>
    <w:rsid w:val="00A62E6B"/>
    <w:rsid w:val="00A63D57"/>
    <w:rsid w:val="00A64745"/>
    <w:rsid w:val="00A64A78"/>
    <w:rsid w:val="00A650BB"/>
    <w:rsid w:val="00A65F0B"/>
    <w:rsid w:val="00A67B07"/>
    <w:rsid w:val="00A70EAF"/>
    <w:rsid w:val="00A711FF"/>
    <w:rsid w:val="00A72A20"/>
    <w:rsid w:val="00A73C44"/>
    <w:rsid w:val="00A7547C"/>
    <w:rsid w:val="00A76D11"/>
    <w:rsid w:val="00A81588"/>
    <w:rsid w:val="00A817B6"/>
    <w:rsid w:val="00A819C1"/>
    <w:rsid w:val="00A822E5"/>
    <w:rsid w:val="00A827CC"/>
    <w:rsid w:val="00A836C5"/>
    <w:rsid w:val="00A84307"/>
    <w:rsid w:val="00A84A42"/>
    <w:rsid w:val="00A84D16"/>
    <w:rsid w:val="00A877E6"/>
    <w:rsid w:val="00A87C20"/>
    <w:rsid w:val="00A91C46"/>
    <w:rsid w:val="00A922B0"/>
    <w:rsid w:val="00A93598"/>
    <w:rsid w:val="00A9433E"/>
    <w:rsid w:val="00A953CB"/>
    <w:rsid w:val="00A96052"/>
    <w:rsid w:val="00A96836"/>
    <w:rsid w:val="00A96C1C"/>
    <w:rsid w:val="00A97C30"/>
    <w:rsid w:val="00A97D33"/>
    <w:rsid w:val="00AA0F42"/>
    <w:rsid w:val="00AA22B0"/>
    <w:rsid w:val="00AA2F31"/>
    <w:rsid w:val="00AA3B99"/>
    <w:rsid w:val="00AA400F"/>
    <w:rsid w:val="00AA4FC4"/>
    <w:rsid w:val="00AA50AD"/>
    <w:rsid w:val="00AA5615"/>
    <w:rsid w:val="00AA5799"/>
    <w:rsid w:val="00AA5FBA"/>
    <w:rsid w:val="00AA658D"/>
    <w:rsid w:val="00AA7052"/>
    <w:rsid w:val="00AB0EA3"/>
    <w:rsid w:val="00AB0F72"/>
    <w:rsid w:val="00AB10E3"/>
    <w:rsid w:val="00AB1153"/>
    <w:rsid w:val="00AB195E"/>
    <w:rsid w:val="00AB1A70"/>
    <w:rsid w:val="00AB1F21"/>
    <w:rsid w:val="00AB249A"/>
    <w:rsid w:val="00AB3673"/>
    <w:rsid w:val="00AB44AB"/>
    <w:rsid w:val="00AB460F"/>
    <w:rsid w:val="00AB515C"/>
    <w:rsid w:val="00AB55C7"/>
    <w:rsid w:val="00AB5D72"/>
    <w:rsid w:val="00AB7013"/>
    <w:rsid w:val="00AB711B"/>
    <w:rsid w:val="00AB7671"/>
    <w:rsid w:val="00AB7A37"/>
    <w:rsid w:val="00AC064E"/>
    <w:rsid w:val="00AC0E23"/>
    <w:rsid w:val="00AC2182"/>
    <w:rsid w:val="00AC3F92"/>
    <w:rsid w:val="00AC5C33"/>
    <w:rsid w:val="00AC6304"/>
    <w:rsid w:val="00AC6E30"/>
    <w:rsid w:val="00AC6E63"/>
    <w:rsid w:val="00AC6E7A"/>
    <w:rsid w:val="00AC7924"/>
    <w:rsid w:val="00AD1C10"/>
    <w:rsid w:val="00AD2374"/>
    <w:rsid w:val="00AD244D"/>
    <w:rsid w:val="00AD2905"/>
    <w:rsid w:val="00AD29D7"/>
    <w:rsid w:val="00AD2DAE"/>
    <w:rsid w:val="00AD30B4"/>
    <w:rsid w:val="00AD36BE"/>
    <w:rsid w:val="00AD4C49"/>
    <w:rsid w:val="00AD4EE0"/>
    <w:rsid w:val="00AD700A"/>
    <w:rsid w:val="00AD7B0F"/>
    <w:rsid w:val="00AD7C63"/>
    <w:rsid w:val="00AD7C65"/>
    <w:rsid w:val="00AE0B15"/>
    <w:rsid w:val="00AE1711"/>
    <w:rsid w:val="00AE1900"/>
    <w:rsid w:val="00AE2613"/>
    <w:rsid w:val="00AE2D51"/>
    <w:rsid w:val="00AE3314"/>
    <w:rsid w:val="00AE3455"/>
    <w:rsid w:val="00AE377B"/>
    <w:rsid w:val="00AE44D7"/>
    <w:rsid w:val="00AE5814"/>
    <w:rsid w:val="00AE5F4B"/>
    <w:rsid w:val="00AF1C0D"/>
    <w:rsid w:val="00AF2980"/>
    <w:rsid w:val="00AF31FF"/>
    <w:rsid w:val="00AF4308"/>
    <w:rsid w:val="00AF64A4"/>
    <w:rsid w:val="00AF7F75"/>
    <w:rsid w:val="00B0007D"/>
    <w:rsid w:val="00B0048C"/>
    <w:rsid w:val="00B01504"/>
    <w:rsid w:val="00B016B7"/>
    <w:rsid w:val="00B01B44"/>
    <w:rsid w:val="00B01CD0"/>
    <w:rsid w:val="00B03A3E"/>
    <w:rsid w:val="00B04C4C"/>
    <w:rsid w:val="00B05509"/>
    <w:rsid w:val="00B06D4E"/>
    <w:rsid w:val="00B070A2"/>
    <w:rsid w:val="00B072EE"/>
    <w:rsid w:val="00B12A73"/>
    <w:rsid w:val="00B1436A"/>
    <w:rsid w:val="00B1456D"/>
    <w:rsid w:val="00B14653"/>
    <w:rsid w:val="00B14875"/>
    <w:rsid w:val="00B16B0E"/>
    <w:rsid w:val="00B17521"/>
    <w:rsid w:val="00B20486"/>
    <w:rsid w:val="00B2278F"/>
    <w:rsid w:val="00B2350D"/>
    <w:rsid w:val="00B241E1"/>
    <w:rsid w:val="00B246A8"/>
    <w:rsid w:val="00B2494C"/>
    <w:rsid w:val="00B255C9"/>
    <w:rsid w:val="00B272A4"/>
    <w:rsid w:val="00B27625"/>
    <w:rsid w:val="00B312FA"/>
    <w:rsid w:val="00B31566"/>
    <w:rsid w:val="00B31A4C"/>
    <w:rsid w:val="00B32F0C"/>
    <w:rsid w:val="00B35837"/>
    <w:rsid w:val="00B36E98"/>
    <w:rsid w:val="00B4011E"/>
    <w:rsid w:val="00B40EF8"/>
    <w:rsid w:val="00B41154"/>
    <w:rsid w:val="00B41B8C"/>
    <w:rsid w:val="00B422C8"/>
    <w:rsid w:val="00B42973"/>
    <w:rsid w:val="00B432EF"/>
    <w:rsid w:val="00B4331E"/>
    <w:rsid w:val="00B449BF"/>
    <w:rsid w:val="00B449C7"/>
    <w:rsid w:val="00B45798"/>
    <w:rsid w:val="00B45A52"/>
    <w:rsid w:val="00B46904"/>
    <w:rsid w:val="00B4771F"/>
    <w:rsid w:val="00B50087"/>
    <w:rsid w:val="00B50C71"/>
    <w:rsid w:val="00B50EF6"/>
    <w:rsid w:val="00B52152"/>
    <w:rsid w:val="00B525F3"/>
    <w:rsid w:val="00B5266D"/>
    <w:rsid w:val="00B527A3"/>
    <w:rsid w:val="00B53CE4"/>
    <w:rsid w:val="00B53D92"/>
    <w:rsid w:val="00B544E2"/>
    <w:rsid w:val="00B54C73"/>
    <w:rsid w:val="00B54EEC"/>
    <w:rsid w:val="00B550BD"/>
    <w:rsid w:val="00B563C9"/>
    <w:rsid w:val="00B57841"/>
    <w:rsid w:val="00B606D5"/>
    <w:rsid w:val="00B62B44"/>
    <w:rsid w:val="00B63E98"/>
    <w:rsid w:val="00B64523"/>
    <w:rsid w:val="00B64573"/>
    <w:rsid w:val="00B64CEC"/>
    <w:rsid w:val="00B65A22"/>
    <w:rsid w:val="00B65E75"/>
    <w:rsid w:val="00B66456"/>
    <w:rsid w:val="00B70775"/>
    <w:rsid w:val="00B71033"/>
    <w:rsid w:val="00B71F62"/>
    <w:rsid w:val="00B7221D"/>
    <w:rsid w:val="00B7288D"/>
    <w:rsid w:val="00B72C27"/>
    <w:rsid w:val="00B74267"/>
    <w:rsid w:val="00B75010"/>
    <w:rsid w:val="00B75E8B"/>
    <w:rsid w:val="00B811F2"/>
    <w:rsid w:val="00B81AA3"/>
    <w:rsid w:val="00B81B57"/>
    <w:rsid w:val="00B81B60"/>
    <w:rsid w:val="00B821AF"/>
    <w:rsid w:val="00B82750"/>
    <w:rsid w:val="00B82818"/>
    <w:rsid w:val="00B838A4"/>
    <w:rsid w:val="00B83FD0"/>
    <w:rsid w:val="00B84916"/>
    <w:rsid w:val="00B852C1"/>
    <w:rsid w:val="00B858DA"/>
    <w:rsid w:val="00B85C2F"/>
    <w:rsid w:val="00B85DBC"/>
    <w:rsid w:val="00B86150"/>
    <w:rsid w:val="00B878AE"/>
    <w:rsid w:val="00B913A0"/>
    <w:rsid w:val="00B923DA"/>
    <w:rsid w:val="00B926A2"/>
    <w:rsid w:val="00B9274A"/>
    <w:rsid w:val="00B92CA1"/>
    <w:rsid w:val="00B93B31"/>
    <w:rsid w:val="00B94EBA"/>
    <w:rsid w:val="00B952C2"/>
    <w:rsid w:val="00B962D1"/>
    <w:rsid w:val="00B96544"/>
    <w:rsid w:val="00B96BC3"/>
    <w:rsid w:val="00BA19B6"/>
    <w:rsid w:val="00BA1BD6"/>
    <w:rsid w:val="00BA1EB5"/>
    <w:rsid w:val="00BA1F55"/>
    <w:rsid w:val="00BA2E9A"/>
    <w:rsid w:val="00BA39D0"/>
    <w:rsid w:val="00BA3DFB"/>
    <w:rsid w:val="00BA5408"/>
    <w:rsid w:val="00BA5DDB"/>
    <w:rsid w:val="00BA5F49"/>
    <w:rsid w:val="00BA6459"/>
    <w:rsid w:val="00BA65DB"/>
    <w:rsid w:val="00BB0A49"/>
    <w:rsid w:val="00BB1D48"/>
    <w:rsid w:val="00BB29F0"/>
    <w:rsid w:val="00BB2B87"/>
    <w:rsid w:val="00BB2DA9"/>
    <w:rsid w:val="00BB44EA"/>
    <w:rsid w:val="00BB4CE5"/>
    <w:rsid w:val="00BB515A"/>
    <w:rsid w:val="00BB5DB1"/>
    <w:rsid w:val="00BB5DCA"/>
    <w:rsid w:val="00BB62CD"/>
    <w:rsid w:val="00BB6A6C"/>
    <w:rsid w:val="00BB6DAF"/>
    <w:rsid w:val="00BB7F0A"/>
    <w:rsid w:val="00BC05F0"/>
    <w:rsid w:val="00BC1D52"/>
    <w:rsid w:val="00BC26AC"/>
    <w:rsid w:val="00BC2F55"/>
    <w:rsid w:val="00BC3069"/>
    <w:rsid w:val="00BC3EC7"/>
    <w:rsid w:val="00BC3F33"/>
    <w:rsid w:val="00BC41F0"/>
    <w:rsid w:val="00BC4FAE"/>
    <w:rsid w:val="00BC6132"/>
    <w:rsid w:val="00BD1CDF"/>
    <w:rsid w:val="00BD1F7A"/>
    <w:rsid w:val="00BD254A"/>
    <w:rsid w:val="00BD3F8F"/>
    <w:rsid w:val="00BD47AE"/>
    <w:rsid w:val="00BD5392"/>
    <w:rsid w:val="00BD5ECD"/>
    <w:rsid w:val="00BD6FC6"/>
    <w:rsid w:val="00BD73DF"/>
    <w:rsid w:val="00BE0640"/>
    <w:rsid w:val="00BE1C5B"/>
    <w:rsid w:val="00BE1EA7"/>
    <w:rsid w:val="00BE2389"/>
    <w:rsid w:val="00BE4B3A"/>
    <w:rsid w:val="00BE5F6E"/>
    <w:rsid w:val="00BE5F80"/>
    <w:rsid w:val="00BE6F25"/>
    <w:rsid w:val="00BE7A45"/>
    <w:rsid w:val="00BF0317"/>
    <w:rsid w:val="00BF0933"/>
    <w:rsid w:val="00BF0A50"/>
    <w:rsid w:val="00BF2750"/>
    <w:rsid w:val="00BF2AF9"/>
    <w:rsid w:val="00BF3415"/>
    <w:rsid w:val="00BF35D8"/>
    <w:rsid w:val="00BF3ED7"/>
    <w:rsid w:val="00BF485E"/>
    <w:rsid w:val="00BF5F95"/>
    <w:rsid w:val="00BF6BD5"/>
    <w:rsid w:val="00BF6C38"/>
    <w:rsid w:val="00BF7087"/>
    <w:rsid w:val="00BF7E32"/>
    <w:rsid w:val="00BF7F9F"/>
    <w:rsid w:val="00C0019F"/>
    <w:rsid w:val="00C0125D"/>
    <w:rsid w:val="00C023FA"/>
    <w:rsid w:val="00C025D2"/>
    <w:rsid w:val="00C0355E"/>
    <w:rsid w:val="00C0355F"/>
    <w:rsid w:val="00C03AD8"/>
    <w:rsid w:val="00C03E90"/>
    <w:rsid w:val="00C03E9F"/>
    <w:rsid w:val="00C04569"/>
    <w:rsid w:val="00C0492C"/>
    <w:rsid w:val="00C05712"/>
    <w:rsid w:val="00C05DDA"/>
    <w:rsid w:val="00C06ED1"/>
    <w:rsid w:val="00C07268"/>
    <w:rsid w:val="00C07455"/>
    <w:rsid w:val="00C10819"/>
    <w:rsid w:val="00C12E85"/>
    <w:rsid w:val="00C134DA"/>
    <w:rsid w:val="00C1420D"/>
    <w:rsid w:val="00C153D0"/>
    <w:rsid w:val="00C15E98"/>
    <w:rsid w:val="00C1796A"/>
    <w:rsid w:val="00C203BF"/>
    <w:rsid w:val="00C20D90"/>
    <w:rsid w:val="00C20E6F"/>
    <w:rsid w:val="00C22559"/>
    <w:rsid w:val="00C231CC"/>
    <w:rsid w:val="00C238B3"/>
    <w:rsid w:val="00C2491D"/>
    <w:rsid w:val="00C2597C"/>
    <w:rsid w:val="00C2617F"/>
    <w:rsid w:val="00C27B64"/>
    <w:rsid w:val="00C303E8"/>
    <w:rsid w:val="00C303FD"/>
    <w:rsid w:val="00C305A4"/>
    <w:rsid w:val="00C30DA2"/>
    <w:rsid w:val="00C31DC8"/>
    <w:rsid w:val="00C327AC"/>
    <w:rsid w:val="00C328AB"/>
    <w:rsid w:val="00C33BE8"/>
    <w:rsid w:val="00C34E34"/>
    <w:rsid w:val="00C352F6"/>
    <w:rsid w:val="00C36D78"/>
    <w:rsid w:val="00C3711D"/>
    <w:rsid w:val="00C37B6F"/>
    <w:rsid w:val="00C402C0"/>
    <w:rsid w:val="00C40322"/>
    <w:rsid w:val="00C40C19"/>
    <w:rsid w:val="00C40C4B"/>
    <w:rsid w:val="00C41516"/>
    <w:rsid w:val="00C429E8"/>
    <w:rsid w:val="00C444F1"/>
    <w:rsid w:val="00C45227"/>
    <w:rsid w:val="00C4538D"/>
    <w:rsid w:val="00C4731A"/>
    <w:rsid w:val="00C511AC"/>
    <w:rsid w:val="00C54099"/>
    <w:rsid w:val="00C54740"/>
    <w:rsid w:val="00C559CD"/>
    <w:rsid w:val="00C567DA"/>
    <w:rsid w:val="00C56EDA"/>
    <w:rsid w:val="00C60069"/>
    <w:rsid w:val="00C61093"/>
    <w:rsid w:val="00C61112"/>
    <w:rsid w:val="00C63958"/>
    <w:rsid w:val="00C642BC"/>
    <w:rsid w:val="00C67B47"/>
    <w:rsid w:val="00C67F56"/>
    <w:rsid w:val="00C71A83"/>
    <w:rsid w:val="00C72DB7"/>
    <w:rsid w:val="00C73440"/>
    <w:rsid w:val="00C742F2"/>
    <w:rsid w:val="00C75123"/>
    <w:rsid w:val="00C755A7"/>
    <w:rsid w:val="00C75C25"/>
    <w:rsid w:val="00C77146"/>
    <w:rsid w:val="00C77C26"/>
    <w:rsid w:val="00C77C42"/>
    <w:rsid w:val="00C80606"/>
    <w:rsid w:val="00C80BAF"/>
    <w:rsid w:val="00C824A5"/>
    <w:rsid w:val="00C834CE"/>
    <w:rsid w:val="00C83D8D"/>
    <w:rsid w:val="00C84CBB"/>
    <w:rsid w:val="00C8592D"/>
    <w:rsid w:val="00C862FB"/>
    <w:rsid w:val="00C86BDF"/>
    <w:rsid w:val="00C87A45"/>
    <w:rsid w:val="00C900C2"/>
    <w:rsid w:val="00C90B27"/>
    <w:rsid w:val="00C91DFF"/>
    <w:rsid w:val="00C91E9F"/>
    <w:rsid w:val="00C9216B"/>
    <w:rsid w:val="00C9254B"/>
    <w:rsid w:val="00C9263A"/>
    <w:rsid w:val="00C92B6C"/>
    <w:rsid w:val="00C94A7B"/>
    <w:rsid w:val="00C95BF9"/>
    <w:rsid w:val="00C95EB5"/>
    <w:rsid w:val="00C971BD"/>
    <w:rsid w:val="00C97A31"/>
    <w:rsid w:val="00CA0E12"/>
    <w:rsid w:val="00CA2019"/>
    <w:rsid w:val="00CA2E7F"/>
    <w:rsid w:val="00CA3297"/>
    <w:rsid w:val="00CA4BBF"/>
    <w:rsid w:val="00CA6CC5"/>
    <w:rsid w:val="00CA6E4E"/>
    <w:rsid w:val="00CA7650"/>
    <w:rsid w:val="00CA7F7B"/>
    <w:rsid w:val="00CB04FC"/>
    <w:rsid w:val="00CB06AD"/>
    <w:rsid w:val="00CB0D37"/>
    <w:rsid w:val="00CB0E34"/>
    <w:rsid w:val="00CB3638"/>
    <w:rsid w:val="00CB4B71"/>
    <w:rsid w:val="00CB5449"/>
    <w:rsid w:val="00CB59A1"/>
    <w:rsid w:val="00CB6245"/>
    <w:rsid w:val="00CB6B88"/>
    <w:rsid w:val="00CB7D78"/>
    <w:rsid w:val="00CC0090"/>
    <w:rsid w:val="00CC0EA8"/>
    <w:rsid w:val="00CC19F0"/>
    <w:rsid w:val="00CC1D4F"/>
    <w:rsid w:val="00CC3904"/>
    <w:rsid w:val="00CC516F"/>
    <w:rsid w:val="00CC5374"/>
    <w:rsid w:val="00CC5DD1"/>
    <w:rsid w:val="00CC6E1A"/>
    <w:rsid w:val="00CC711E"/>
    <w:rsid w:val="00CC769E"/>
    <w:rsid w:val="00CC7FF5"/>
    <w:rsid w:val="00CD0672"/>
    <w:rsid w:val="00CD0814"/>
    <w:rsid w:val="00CD100B"/>
    <w:rsid w:val="00CD2E1B"/>
    <w:rsid w:val="00CD2FD9"/>
    <w:rsid w:val="00CD3435"/>
    <w:rsid w:val="00CD4077"/>
    <w:rsid w:val="00CD4BBA"/>
    <w:rsid w:val="00CD4BCD"/>
    <w:rsid w:val="00CD5535"/>
    <w:rsid w:val="00CD64A5"/>
    <w:rsid w:val="00CD66C1"/>
    <w:rsid w:val="00CD7B1B"/>
    <w:rsid w:val="00CE1CB3"/>
    <w:rsid w:val="00CE26B5"/>
    <w:rsid w:val="00CE2DD3"/>
    <w:rsid w:val="00CE2E1A"/>
    <w:rsid w:val="00CE3B7C"/>
    <w:rsid w:val="00CE41F8"/>
    <w:rsid w:val="00CE5D61"/>
    <w:rsid w:val="00CE671B"/>
    <w:rsid w:val="00CE783E"/>
    <w:rsid w:val="00CE7C94"/>
    <w:rsid w:val="00CF007C"/>
    <w:rsid w:val="00CF14B2"/>
    <w:rsid w:val="00CF1C51"/>
    <w:rsid w:val="00CF27C8"/>
    <w:rsid w:val="00CF2F3F"/>
    <w:rsid w:val="00CF4C59"/>
    <w:rsid w:val="00CF593A"/>
    <w:rsid w:val="00CF5E0C"/>
    <w:rsid w:val="00CF63A1"/>
    <w:rsid w:val="00CF68F1"/>
    <w:rsid w:val="00CF73E8"/>
    <w:rsid w:val="00CF7F7E"/>
    <w:rsid w:val="00D00239"/>
    <w:rsid w:val="00D004D2"/>
    <w:rsid w:val="00D00686"/>
    <w:rsid w:val="00D00E08"/>
    <w:rsid w:val="00D0122D"/>
    <w:rsid w:val="00D013DB"/>
    <w:rsid w:val="00D03364"/>
    <w:rsid w:val="00D04917"/>
    <w:rsid w:val="00D06219"/>
    <w:rsid w:val="00D06997"/>
    <w:rsid w:val="00D073CF"/>
    <w:rsid w:val="00D07C0C"/>
    <w:rsid w:val="00D07E8E"/>
    <w:rsid w:val="00D12AF4"/>
    <w:rsid w:val="00D14194"/>
    <w:rsid w:val="00D14F38"/>
    <w:rsid w:val="00D153CE"/>
    <w:rsid w:val="00D1785C"/>
    <w:rsid w:val="00D17946"/>
    <w:rsid w:val="00D17B8A"/>
    <w:rsid w:val="00D201E3"/>
    <w:rsid w:val="00D207B9"/>
    <w:rsid w:val="00D20BBB"/>
    <w:rsid w:val="00D21039"/>
    <w:rsid w:val="00D22505"/>
    <w:rsid w:val="00D227CB"/>
    <w:rsid w:val="00D233A9"/>
    <w:rsid w:val="00D243E0"/>
    <w:rsid w:val="00D24C80"/>
    <w:rsid w:val="00D24E5A"/>
    <w:rsid w:val="00D25325"/>
    <w:rsid w:val="00D26716"/>
    <w:rsid w:val="00D272ED"/>
    <w:rsid w:val="00D275AB"/>
    <w:rsid w:val="00D27896"/>
    <w:rsid w:val="00D30AF4"/>
    <w:rsid w:val="00D316D7"/>
    <w:rsid w:val="00D319BC"/>
    <w:rsid w:val="00D3344D"/>
    <w:rsid w:val="00D347E6"/>
    <w:rsid w:val="00D34C09"/>
    <w:rsid w:val="00D352B3"/>
    <w:rsid w:val="00D3560C"/>
    <w:rsid w:val="00D3712E"/>
    <w:rsid w:val="00D409B3"/>
    <w:rsid w:val="00D426B6"/>
    <w:rsid w:val="00D4710C"/>
    <w:rsid w:val="00D474D1"/>
    <w:rsid w:val="00D52CD1"/>
    <w:rsid w:val="00D53237"/>
    <w:rsid w:val="00D5331F"/>
    <w:rsid w:val="00D5451E"/>
    <w:rsid w:val="00D54E3E"/>
    <w:rsid w:val="00D554BF"/>
    <w:rsid w:val="00D555E5"/>
    <w:rsid w:val="00D55A43"/>
    <w:rsid w:val="00D56260"/>
    <w:rsid w:val="00D60D16"/>
    <w:rsid w:val="00D60FEF"/>
    <w:rsid w:val="00D614D2"/>
    <w:rsid w:val="00D639F0"/>
    <w:rsid w:val="00D63B84"/>
    <w:rsid w:val="00D648BE"/>
    <w:rsid w:val="00D64E6F"/>
    <w:rsid w:val="00D65656"/>
    <w:rsid w:val="00D65D1F"/>
    <w:rsid w:val="00D6764B"/>
    <w:rsid w:val="00D67AD9"/>
    <w:rsid w:val="00D7003A"/>
    <w:rsid w:val="00D70763"/>
    <w:rsid w:val="00D70943"/>
    <w:rsid w:val="00D71893"/>
    <w:rsid w:val="00D72262"/>
    <w:rsid w:val="00D737A8"/>
    <w:rsid w:val="00D73EBF"/>
    <w:rsid w:val="00D749B2"/>
    <w:rsid w:val="00D74C6F"/>
    <w:rsid w:val="00D74E0A"/>
    <w:rsid w:val="00D768F1"/>
    <w:rsid w:val="00D771CC"/>
    <w:rsid w:val="00D77CB1"/>
    <w:rsid w:val="00D8114D"/>
    <w:rsid w:val="00D839BC"/>
    <w:rsid w:val="00D84470"/>
    <w:rsid w:val="00D84E66"/>
    <w:rsid w:val="00D86216"/>
    <w:rsid w:val="00D86B6F"/>
    <w:rsid w:val="00D8719B"/>
    <w:rsid w:val="00D90556"/>
    <w:rsid w:val="00D91971"/>
    <w:rsid w:val="00D92148"/>
    <w:rsid w:val="00D92F73"/>
    <w:rsid w:val="00D9390C"/>
    <w:rsid w:val="00D95D9D"/>
    <w:rsid w:val="00D9648C"/>
    <w:rsid w:val="00D96C6F"/>
    <w:rsid w:val="00D9782D"/>
    <w:rsid w:val="00D979A7"/>
    <w:rsid w:val="00D979BF"/>
    <w:rsid w:val="00DA0088"/>
    <w:rsid w:val="00DA0465"/>
    <w:rsid w:val="00DA0D0B"/>
    <w:rsid w:val="00DA0E35"/>
    <w:rsid w:val="00DA1BB6"/>
    <w:rsid w:val="00DA1DCD"/>
    <w:rsid w:val="00DA2A7E"/>
    <w:rsid w:val="00DA3162"/>
    <w:rsid w:val="00DA4B3F"/>
    <w:rsid w:val="00DA50B9"/>
    <w:rsid w:val="00DA5906"/>
    <w:rsid w:val="00DA5931"/>
    <w:rsid w:val="00DA59F0"/>
    <w:rsid w:val="00DB0315"/>
    <w:rsid w:val="00DB04E2"/>
    <w:rsid w:val="00DB21FA"/>
    <w:rsid w:val="00DB4F0C"/>
    <w:rsid w:val="00DB515A"/>
    <w:rsid w:val="00DB5334"/>
    <w:rsid w:val="00DB55A1"/>
    <w:rsid w:val="00DB7156"/>
    <w:rsid w:val="00DB7C83"/>
    <w:rsid w:val="00DC04C2"/>
    <w:rsid w:val="00DC0B79"/>
    <w:rsid w:val="00DC22BE"/>
    <w:rsid w:val="00DC3056"/>
    <w:rsid w:val="00DC384E"/>
    <w:rsid w:val="00DC39B8"/>
    <w:rsid w:val="00DC3ACC"/>
    <w:rsid w:val="00DC426B"/>
    <w:rsid w:val="00DC5300"/>
    <w:rsid w:val="00DC5C6D"/>
    <w:rsid w:val="00DC72AF"/>
    <w:rsid w:val="00DD03F7"/>
    <w:rsid w:val="00DD2412"/>
    <w:rsid w:val="00DD2A99"/>
    <w:rsid w:val="00DD2B29"/>
    <w:rsid w:val="00DD3FDC"/>
    <w:rsid w:val="00DD5774"/>
    <w:rsid w:val="00DD5E21"/>
    <w:rsid w:val="00DD6879"/>
    <w:rsid w:val="00DD6D50"/>
    <w:rsid w:val="00DD726E"/>
    <w:rsid w:val="00DD72D6"/>
    <w:rsid w:val="00DE02D1"/>
    <w:rsid w:val="00DE053C"/>
    <w:rsid w:val="00DE0C76"/>
    <w:rsid w:val="00DE0CB0"/>
    <w:rsid w:val="00DE0F33"/>
    <w:rsid w:val="00DE17B2"/>
    <w:rsid w:val="00DE317F"/>
    <w:rsid w:val="00DE35D0"/>
    <w:rsid w:val="00DE6A94"/>
    <w:rsid w:val="00DE7ACB"/>
    <w:rsid w:val="00DE7D22"/>
    <w:rsid w:val="00DF06F6"/>
    <w:rsid w:val="00DF11FE"/>
    <w:rsid w:val="00DF14E0"/>
    <w:rsid w:val="00DF1932"/>
    <w:rsid w:val="00DF3960"/>
    <w:rsid w:val="00DF428F"/>
    <w:rsid w:val="00DF54D4"/>
    <w:rsid w:val="00DF5532"/>
    <w:rsid w:val="00DF6665"/>
    <w:rsid w:val="00DF6C4E"/>
    <w:rsid w:val="00DF7DFD"/>
    <w:rsid w:val="00E01B0D"/>
    <w:rsid w:val="00E01D73"/>
    <w:rsid w:val="00E02474"/>
    <w:rsid w:val="00E05B94"/>
    <w:rsid w:val="00E06332"/>
    <w:rsid w:val="00E104A8"/>
    <w:rsid w:val="00E10A7C"/>
    <w:rsid w:val="00E14008"/>
    <w:rsid w:val="00E142EB"/>
    <w:rsid w:val="00E151D7"/>
    <w:rsid w:val="00E1661E"/>
    <w:rsid w:val="00E16727"/>
    <w:rsid w:val="00E17754"/>
    <w:rsid w:val="00E204D4"/>
    <w:rsid w:val="00E2066C"/>
    <w:rsid w:val="00E21612"/>
    <w:rsid w:val="00E21A37"/>
    <w:rsid w:val="00E2297F"/>
    <w:rsid w:val="00E22B15"/>
    <w:rsid w:val="00E22E7F"/>
    <w:rsid w:val="00E23D8D"/>
    <w:rsid w:val="00E24457"/>
    <w:rsid w:val="00E24F33"/>
    <w:rsid w:val="00E26B6F"/>
    <w:rsid w:val="00E27116"/>
    <w:rsid w:val="00E271D1"/>
    <w:rsid w:val="00E302A1"/>
    <w:rsid w:val="00E312A5"/>
    <w:rsid w:val="00E31BFB"/>
    <w:rsid w:val="00E3209C"/>
    <w:rsid w:val="00E336ED"/>
    <w:rsid w:val="00E34FF9"/>
    <w:rsid w:val="00E35DC5"/>
    <w:rsid w:val="00E3641D"/>
    <w:rsid w:val="00E36C08"/>
    <w:rsid w:val="00E376D8"/>
    <w:rsid w:val="00E37EFB"/>
    <w:rsid w:val="00E37F18"/>
    <w:rsid w:val="00E40D22"/>
    <w:rsid w:val="00E42307"/>
    <w:rsid w:val="00E43E5F"/>
    <w:rsid w:val="00E45257"/>
    <w:rsid w:val="00E452E2"/>
    <w:rsid w:val="00E46F7E"/>
    <w:rsid w:val="00E47480"/>
    <w:rsid w:val="00E50202"/>
    <w:rsid w:val="00E5026B"/>
    <w:rsid w:val="00E5065D"/>
    <w:rsid w:val="00E50F30"/>
    <w:rsid w:val="00E50FC2"/>
    <w:rsid w:val="00E51810"/>
    <w:rsid w:val="00E52103"/>
    <w:rsid w:val="00E522D7"/>
    <w:rsid w:val="00E5250F"/>
    <w:rsid w:val="00E538E4"/>
    <w:rsid w:val="00E53F01"/>
    <w:rsid w:val="00E54B58"/>
    <w:rsid w:val="00E55854"/>
    <w:rsid w:val="00E5639C"/>
    <w:rsid w:val="00E6083F"/>
    <w:rsid w:val="00E60C16"/>
    <w:rsid w:val="00E61C9D"/>
    <w:rsid w:val="00E62651"/>
    <w:rsid w:val="00E638AA"/>
    <w:rsid w:val="00E63D21"/>
    <w:rsid w:val="00E63D42"/>
    <w:rsid w:val="00E6400B"/>
    <w:rsid w:val="00E6447D"/>
    <w:rsid w:val="00E65966"/>
    <w:rsid w:val="00E66EF3"/>
    <w:rsid w:val="00E677B5"/>
    <w:rsid w:val="00E67803"/>
    <w:rsid w:val="00E67B04"/>
    <w:rsid w:val="00E67ECB"/>
    <w:rsid w:val="00E70811"/>
    <w:rsid w:val="00E70A19"/>
    <w:rsid w:val="00E711F8"/>
    <w:rsid w:val="00E71FB6"/>
    <w:rsid w:val="00E7366B"/>
    <w:rsid w:val="00E74B94"/>
    <w:rsid w:val="00E74E64"/>
    <w:rsid w:val="00E75CEE"/>
    <w:rsid w:val="00E75F41"/>
    <w:rsid w:val="00E800C0"/>
    <w:rsid w:val="00E80A40"/>
    <w:rsid w:val="00E820AD"/>
    <w:rsid w:val="00E820CC"/>
    <w:rsid w:val="00E82131"/>
    <w:rsid w:val="00E8307F"/>
    <w:rsid w:val="00E8360F"/>
    <w:rsid w:val="00E8447E"/>
    <w:rsid w:val="00E84DBA"/>
    <w:rsid w:val="00E87801"/>
    <w:rsid w:val="00E9098F"/>
    <w:rsid w:val="00E90C0D"/>
    <w:rsid w:val="00E91AD5"/>
    <w:rsid w:val="00E921E0"/>
    <w:rsid w:val="00E93D60"/>
    <w:rsid w:val="00E941CF"/>
    <w:rsid w:val="00E95FBF"/>
    <w:rsid w:val="00E97943"/>
    <w:rsid w:val="00EA0225"/>
    <w:rsid w:val="00EA2031"/>
    <w:rsid w:val="00EA31F3"/>
    <w:rsid w:val="00EA3C44"/>
    <w:rsid w:val="00EA5B16"/>
    <w:rsid w:val="00EA5C30"/>
    <w:rsid w:val="00EA74F7"/>
    <w:rsid w:val="00EA77BA"/>
    <w:rsid w:val="00EB07DD"/>
    <w:rsid w:val="00EB0F2D"/>
    <w:rsid w:val="00EB13A9"/>
    <w:rsid w:val="00EB2633"/>
    <w:rsid w:val="00EB3FED"/>
    <w:rsid w:val="00EB6D48"/>
    <w:rsid w:val="00EB6E04"/>
    <w:rsid w:val="00EB7C6C"/>
    <w:rsid w:val="00EC07DB"/>
    <w:rsid w:val="00EC0A34"/>
    <w:rsid w:val="00EC0D16"/>
    <w:rsid w:val="00EC1481"/>
    <w:rsid w:val="00EC1CC8"/>
    <w:rsid w:val="00EC2255"/>
    <w:rsid w:val="00EC2B12"/>
    <w:rsid w:val="00EC3802"/>
    <w:rsid w:val="00EC495E"/>
    <w:rsid w:val="00EC5D52"/>
    <w:rsid w:val="00EC727C"/>
    <w:rsid w:val="00EC72B3"/>
    <w:rsid w:val="00ED00F0"/>
    <w:rsid w:val="00ED0BC2"/>
    <w:rsid w:val="00ED17C8"/>
    <w:rsid w:val="00ED1BE1"/>
    <w:rsid w:val="00ED1E10"/>
    <w:rsid w:val="00ED20A6"/>
    <w:rsid w:val="00ED37AF"/>
    <w:rsid w:val="00ED3C4C"/>
    <w:rsid w:val="00ED5CBE"/>
    <w:rsid w:val="00ED5EF3"/>
    <w:rsid w:val="00ED7015"/>
    <w:rsid w:val="00EE18DE"/>
    <w:rsid w:val="00EE1B65"/>
    <w:rsid w:val="00EE21E4"/>
    <w:rsid w:val="00EE342F"/>
    <w:rsid w:val="00EE4A84"/>
    <w:rsid w:val="00EE5DBA"/>
    <w:rsid w:val="00EE640C"/>
    <w:rsid w:val="00EE6EF5"/>
    <w:rsid w:val="00EE74BB"/>
    <w:rsid w:val="00EF12F6"/>
    <w:rsid w:val="00EF26F7"/>
    <w:rsid w:val="00EF3A2F"/>
    <w:rsid w:val="00EF5658"/>
    <w:rsid w:val="00EF5993"/>
    <w:rsid w:val="00EF5D85"/>
    <w:rsid w:val="00EF6022"/>
    <w:rsid w:val="00EF7643"/>
    <w:rsid w:val="00EF7DFA"/>
    <w:rsid w:val="00F01A98"/>
    <w:rsid w:val="00F01B3B"/>
    <w:rsid w:val="00F02775"/>
    <w:rsid w:val="00F031DC"/>
    <w:rsid w:val="00F03450"/>
    <w:rsid w:val="00F0376E"/>
    <w:rsid w:val="00F03807"/>
    <w:rsid w:val="00F064D0"/>
    <w:rsid w:val="00F065DA"/>
    <w:rsid w:val="00F10272"/>
    <w:rsid w:val="00F10AB9"/>
    <w:rsid w:val="00F10DDA"/>
    <w:rsid w:val="00F1123F"/>
    <w:rsid w:val="00F11398"/>
    <w:rsid w:val="00F11E14"/>
    <w:rsid w:val="00F126E8"/>
    <w:rsid w:val="00F13D89"/>
    <w:rsid w:val="00F14C9D"/>
    <w:rsid w:val="00F14FDB"/>
    <w:rsid w:val="00F15620"/>
    <w:rsid w:val="00F1596D"/>
    <w:rsid w:val="00F15B57"/>
    <w:rsid w:val="00F167EE"/>
    <w:rsid w:val="00F16EF4"/>
    <w:rsid w:val="00F17757"/>
    <w:rsid w:val="00F17ADA"/>
    <w:rsid w:val="00F17E2C"/>
    <w:rsid w:val="00F21A1C"/>
    <w:rsid w:val="00F2212B"/>
    <w:rsid w:val="00F2326F"/>
    <w:rsid w:val="00F23995"/>
    <w:rsid w:val="00F2428B"/>
    <w:rsid w:val="00F246E7"/>
    <w:rsid w:val="00F26812"/>
    <w:rsid w:val="00F26D20"/>
    <w:rsid w:val="00F30A44"/>
    <w:rsid w:val="00F30BF6"/>
    <w:rsid w:val="00F31046"/>
    <w:rsid w:val="00F319DC"/>
    <w:rsid w:val="00F3260D"/>
    <w:rsid w:val="00F32DAB"/>
    <w:rsid w:val="00F34F0B"/>
    <w:rsid w:val="00F3655B"/>
    <w:rsid w:val="00F40335"/>
    <w:rsid w:val="00F41909"/>
    <w:rsid w:val="00F432B4"/>
    <w:rsid w:val="00F43A97"/>
    <w:rsid w:val="00F45599"/>
    <w:rsid w:val="00F45E18"/>
    <w:rsid w:val="00F46B2F"/>
    <w:rsid w:val="00F46B87"/>
    <w:rsid w:val="00F46E49"/>
    <w:rsid w:val="00F475D8"/>
    <w:rsid w:val="00F4776B"/>
    <w:rsid w:val="00F50111"/>
    <w:rsid w:val="00F50B64"/>
    <w:rsid w:val="00F50C4B"/>
    <w:rsid w:val="00F51399"/>
    <w:rsid w:val="00F51740"/>
    <w:rsid w:val="00F51D39"/>
    <w:rsid w:val="00F526D0"/>
    <w:rsid w:val="00F52AEA"/>
    <w:rsid w:val="00F52B32"/>
    <w:rsid w:val="00F52F42"/>
    <w:rsid w:val="00F53622"/>
    <w:rsid w:val="00F53C1E"/>
    <w:rsid w:val="00F54E37"/>
    <w:rsid w:val="00F55875"/>
    <w:rsid w:val="00F55F19"/>
    <w:rsid w:val="00F5664C"/>
    <w:rsid w:val="00F568ED"/>
    <w:rsid w:val="00F6022F"/>
    <w:rsid w:val="00F61022"/>
    <w:rsid w:val="00F640E4"/>
    <w:rsid w:val="00F641EA"/>
    <w:rsid w:val="00F64E26"/>
    <w:rsid w:val="00F6655F"/>
    <w:rsid w:val="00F66A23"/>
    <w:rsid w:val="00F66CAC"/>
    <w:rsid w:val="00F6700C"/>
    <w:rsid w:val="00F71172"/>
    <w:rsid w:val="00F71225"/>
    <w:rsid w:val="00F71B65"/>
    <w:rsid w:val="00F71BDE"/>
    <w:rsid w:val="00F729A8"/>
    <w:rsid w:val="00F72AF2"/>
    <w:rsid w:val="00F76006"/>
    <w:rsid w:val="00F76D35"/>
    <w:rsid w:val="00F81C12"/>
    <w:rsid w:val="00F8246A"/>
    <w:rsid w:val="00F82479"/>
    <w:rsid w:val="00F82FE2"/>
    <w:rsid w:val="00F834E7"/>
    <w:rsid w:val="00F84F94"/>
    <w:rsid w:val="00F86744"/>
    <w:rsid w:val="00F86A45"/>
    <w:rsid w:val="00F86BE1"/>
    <w:rsid w:val="00F87BBF"/>
    <w:rsid w:val="00F87D2D"/>
    <w:rsid w:val="00F9257D"/>
    <w:rsid w:val="00F92A46"/>
    <w:rsid w:val="00F9308E"/>
    <w:rsid w:val="00F938DB"/>
    <w:rsid w:val="00F93A3E"/>
    <w:rsid w:val="00F93CE8"/>
    <w:rsid w:val="00F95266"/>
    <w:rsid w:val="00F9630E"/>
    <w:rsid w:val="00F96389"/>
    <w:rsid w:val="00F97ADC"/>
    <w:rsid w:val="00FA09AD"/>
    <w:rsid w:val="00FA0FC0"/>
    <w:rsid w:val="00FA13A7"/>
    <w:rsid w:val="00FA1A3F"/>
    <w:rsid w:val="00FA1C9D"/>
    <w:rsid w:val="00FA2555"/>
    <w:rsid w:val="00FA2837"/>
    <w:rsid w:val="00FA315C"/>
    <w:rsid w:val="00FA32B9"/>
    <w:rsid w:val="00FA5C54"/>
    <w:rsid w:val="00FA5DA3"/>
    <w:rsid w:val="00FA60AC"/>
    <w:rsid w:val="00FA69DA"/>
    <w:rsid w:val="00FA6F56"/>
    <w:rsid w:val="00FA7292"/>
    <w:rsid w:val="00FA72AD"/>
    <w:rsid w:val="00FB0FA0"/>
    <w:rsid w:val="00FB10FB"/>
    <w:rsid w:val="00FB275D"/>
    <w:rsid w:val="00FB4A51"/>
    <w:rsid w:val="00FB4D91"/>
    <w:rsid w:val="00FB4F31"/>
    <w:rsid w:val="00FB646F"/>
    <w:rsid w:val="00FB64F5"/>
    <w:rsid w:val="00FB6F91"/>
    <w:rsid w:val="00FB70F7"/>
    <w:rsid w:val="00FB7E16"/>
    <w:rsid w:val="00FC0C2F"/>
    <w:rsid w:val="00FC2ECD"/>
    <w:rsid w:val="00FC3351"/>
    <w:rsid w:val="00FC451D"/>
    <w:rsid w:val="00FC4543"/>
    <w:rsid w:val="00FC45BA"/>
    <w:rsid w:val="00FC4C4E"/>
    <w:rsid w:val="00FC6668"/>
    <w:rsid w:val="00FC7F58"/>
    <w:rsid w:val="00FD0FC5"/>
    <w:rsid w:val="00FD1B02"/>
    <w:rsid w:val="00FD229F"/>
    <w:rsid w:val="00FD25E7"/>
    <w:rsid w:val="00FD26E2"/>
    <w:rsid w:val="00FD4AB8"/>
    <w:rsid w:val="00FD5C03"/>
    <w:rsid w:val="00FD679E"/>
    <w:rsid w:val="00FE11BB"/>
    <w:rsid w:val="00FE1B5C"/>
    <w:rsid w:val="00FE4020"/>
    <w:rsid w:val="00FE47CE"/>
    <w:rsid w:val="00FE570A"/>
    <w:rsid w:val="00FE6476"/>
    <w:rsid w:val="00FE6F7B"/>
    <w:rsid w:val="00FE7DFE"/>
    <w:rsid w:val="00FF0E18"/>
    <w:rsid w:val="00FF0F06"/>
    <w:rsid w:val="00FF191A"/>
    <w:rsid w:val="00FF20F3"/>
    <w:rsid w:val="00FF28C7"/>
    <w:rsid w:val="00FF2D51"/>
    <w:rsid w:val="00FF31B0"/>
    <w:rsid w:val="00FF3335"/>
    <w:rsid w:val="00FF3C23"/>
    <w:rsid w:val="00FF429F"/>
    <w:rsid w:val="00FF496A"/>
    <w:rsid w:val="00FF557D"/>
    <w:rsid w:val="00FF5CC9"/>
    <w:rsid w:val="00FF62EB"/>
    <w:rsid w:val="00FF6F6D"/>
    <w:rsid w:val="00FF707C"/>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055"/>
    <w:pPr>
      <w:spacing w:after="200" w:line="276" w:lineRule="auto"/>
    </w:pPr>
    <w:rPr>
      <w:sz w:val="22"/>
      <w:szCs w:val="22"/>
      <w:lang w:eastAsia="en-US"/>
    </w:rPr>
  </w:style>
  <w:style w:type="paragraph" w:styleId="1">
    <w:name w:val="heading 1"/>
    <w:basedOn w:val="a"/>
    <w:next w:val="a"/>
    <w:link w:val="10"/>
    <w:qFormat/>
    <w:rsid w:val="009A351C"/>
    <w:pPr>
      <w:keepNext/>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unhideWhenUsed/>
    <w:qFormat/>
    <w:rsid w:val="009A351C"/>
    <w:pPr>
      <w:keepNext/>
      <w:spacing w:before="240" w:after="60" w:line="240" w:lineRule="auto"/>
      <w:outlineLvl w:val="2"/>
    </w:pPr>
    <w:rPr>
      <w:rFonts w:ascii="Arial" w:eastAsia="Times New Roman" w:hAnsi="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EC7"/>
    <w:pPr>
      <w:spacing w:after="0" w:line="240" w:lineRule="auto"/>
    </w:pPr>
    <w:rPr>
      <w:rFonts w:ascii="Tahoma" w:hAnsi="Tahoma"/>
      <w:sz w:val="16"/>
      <w:szCs w:val="16"/>
    </w:rPr>
  </w:style>
  <w:style w:type="character" w:customStyle="1" w:styleId="a4">
    <w:name w:val="Текст выноски Знак"/>
    <w:link w:val="a3"/>
    <w:uiPriority w:val="99"/>
    <w:semiHidden/>
    <w:rsid w:val="00BC3EC7"/>
    <w:rPr>
      <w:rFonts w:ascii="Tahoma" w:hAnsi="Tahoma" w:cs="Tahoma"/>
      <w:sz w:val="16"/>
      <w:szCs w:val="16"/>
      <w:lang w:eastAsia="en-US"/>
    </w:rPr>
  </w:style>
  <w:style w:type="character" w:customStyle="1" w:styleId="10">
    <w:name w:val="Заголовок 1 Знак"/>
    <w:link w:val="1"/>
    <w:rsid w:val="009A351C"/>
    <w:rPr>
      <w:rFonts w:ascii="Times New Roman" w:eastAsia="Times New Roman" w:hAnsi="Times New Roman"/>
      <w:sz w:val="28"/>
    </w:rPr>
  </w:style>
  <w:style w:type="character" w:customStyle="1" w:styleId="30">
    <w:name w:val="Заголовок 3 Знак"/>
    <w:link w:val="3"/>
    <w:rsid w:val="009A351C"/>
    <w:rPr>
      <w:rFonts w:ascii="Arial" w:eastAsia="Times New Roman" w:hAnsi="Arial"/>
      <w:sz w:val="24"/>
    </w:rPr>
  </w:style>
  <w:style w:type="paragraph" w:styleId="a5">
    <w:name w:val="Title"/>
    <w:basedOn w:val="a"/>
    <w:link w:val="a6"/>
    <w:qFormat/>
    <w:rsid w:val="009A351C"/>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link w:val="a5"/>
    <w:rsid w:val="009A351C"/>
    <w:rPr>
      <w:rFonts w:ascii="Times New Roman" w:eastAsia="Times New Roman" w:hAnsi="Times New Roman"/>
      <w:sz w:val="28"/>
    </w:rPr>
  </w:style>
  <w:style w:type="paragraph" w:styleId="a7">
    <w:name w:val="Body Text"/>
    <w:basedOn w:val="a"/>
    <w:link w:val="a8"/>
    <w:uiPriority w:val="99"/>
    <w:semiHidden/>
    <w:unhideWhenUsed/>
    <w:rsid w:val="008437AE"/>
    <w:pPr>
      <w:tabs>
        <w:tab w:val="left" w:pos="4927"/>
        <w:tab w:val="left" w:pos="9854"/>
      </w:tabs>
      <w:spacing w:after="0" w:line="240" w:lineRule="exact"/>
      <w:jc w:val="both"/>
    </w:pPr>
    <w:rPr>
      <w:rFonts w:ascii="Times New Roman" w:eastAsia="Times New Roman" w:hAnsi="Times New Roman"/>
      <w:i/>
      <w:sz w:val="28"/>
      <w:szCs w:val="20"/>
      <w:lang w:eastAsia="ru-RU"/>
    </w:rPr>
  </w:style>
  <w:style w:type="character" w:customStyle="1" w:styleId="a8">
    <w:name w:val="Основной текст Знак"/>
    <w:link w:val="a7"/>
    <w:uiPriority w:val="99"/>
    <w:semiHidden/>
    <w:rsid w:val="008437AE"/>
    <w:rPr>
      <w:rFonts w:ascii="Times New Roman" w:eastAsia="Times New Roman" w:hAnsi="Times New Roman"/>
      <w:i/>
      <w:sz w:val="28"/>
    </w:rPr>
  </w:style>
  <w:style w:type="paragraph" w:styleId="a9">
    <w:name w:val="No Spacing"/>
    <w:uiPriority w:val="1"/>
    <w:qFormat/>
    <w:rsid w:val="00B75E8B"/>
    <w:rPr>
      <w:rFonts w:eastAsia="Times New Roman"/>
      <w:sz w:val="22"/>
      <w:szCs w:val="22"/>
    </w:rPr>
  </w:style>
  <w:style w:type="paragraph" w:customStyle="1" w:styleId="ConsPlusNormal">
    <w:name w:val="ConsPlusNormal"/>
    <w:rsid w:val="00C2617F"/>
    <w:pPr>
      <w:widowControl w:val="0"/>
      <w:autoSpaceDE w:val="0"/>
      <w:autoSpaceDN w:val="0"/>
      <w:adjustRightInd w:val="0"/>
    </w:pPr>
    <w:rPr>
      <w:rFonts w:ascii="Times New Roman" w:eastAsia="Times New Roman" w:hAnsi="Times New Roman"/>
      <w:sz w:val="24"/>
      <w:szCs w:val="24"/>
    </w:rPr>
  </w:style>
  <w:style w:type="paragraph" w:styleId="aa">
    <w:name w:val="Normal (Web)"/>
    <w:basedOn w:val="a"/>
    <w:rsid w:val="00C2617F"/>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qFormat/>
    <w:rsid w:val="00C2617F"/>
    <w:rPr>
      <w:b/>
      <w:bCs/>
    </w:rPr>
  </w:style>
</w:styles>
</file>

<file path=word/webSettings.xml><?xml version="1.0" encoding="utf-8"?>
<w:webSettings xmlns:r="http://schemas.openxmlformats.org/officeDocument/2006/relationships" xmlns:w="http://schemas.openxmlformats.org/wordprocessingml/2006/main">
  <w:divs>
    <w:div w:id="372077267">
      <w:bodyDiv w:val="1"/>
      <w:marLeft w:val="0"/>
      <w:marRight w:val="0"/>
      <w:marTop w:val="0"/>
      <w:marBottom w:val="0"/>
      <w:divBdr>
        <w:top w:val="none" w:sz="0" w:space="0" w:color="auto"/>
        <w:left w:val="none" w:sz="0" w:space="0" w:color="auto"/>
        <w:bottom w:val="none" w:sz="0" w:space="0" w:color="auto"/>
        <w:right w:val="none" w:sz="0" w:space="0" w:color="auto"/>
      </w:divBdr>
    </w:div>
    <w:div w:id="480928773">
      <w:bodyDiv w:val="1"/>
      <w:marLeft w:val="0"/>
      <w:marRight w:val="0"/>
      <w:marTop w:val="0"/>
      <w:marBottom w:val="0"/>
      <w:divBdr>
        <w:top w:val="none" w:sz="0" w:space="0" w:color="auto"/>
        <w:left w:val="none" w:sz="0" w:space="0" w:color="auto"/>
        <w:bottom w:val="none" w:sz="0" w:space="0" w:color="auto"/>
        <w:right w:val="none" w:sz="0" w:space="0" w:color="auto"/>
      </w:divBdr>
    </w:div>
    <w:div w:id="894393238">
      <w:bodyDiv w:val="1"/>
      <w:marLeft w:val="0"/>
      <w:marRight w:val="0"/>
      <w:marTop w:val="0"/>
      <w:marBottom w:val="0"/>
      <w:divBdr>
        <w:top w:val="none" w:sz="0" w:space="0" w:color="auto"/>
        <w:left w:val="none" w:sz="0" w:space="0" w:color="auto"/>
        <w:bottom w:val="none" w:sz="0" w:space="0" w:color="auto"/>
        <w:right w:val="none" w:sz="0" w:space="0" w:color="auto"/>
      </w:divBdr>
    </w:div>
    <w:div w:id="1125273549">
      <w:bodyDiv w:val="1"/>
      <w:marLeft w:val="0"/>
      <w:marRight w:val="0"/>
      <w:marTop w:val="0"/>
      <w:marBottom w:val="0"/>
      <w:divBdr>
        <w:top w:val="none" w:sz="0" w:space="0" w:color="auto"/>
        <w:left w:val="none" w:sz="0" w:space="0" w:color="auto"/>
        <w:bottom w:val="none" w:sz="0" w:space="0" w:color="auto"/>
        <w:right w:val="none" w:sz="0" w:space="0" w:color="auto"/>
      </w:divBdr>
    </w:div>
    <w:div w:id="12363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Меркер М.В.</dc:creator>
  <cp:lastModifiedBy>Пользователь</cp:lastModifiedBy>
  <cp:revision>4</cp:revision>
  <cp:lastPrinted>2024-03-26T03:19:00Z</cp:lastPrinted>
  <dcterms:created xsi:type="dcterms:W3CDTF">2024-03-25T02:21:00Z</dcterms:created>
  <dcterms:modified xsi:type="dcterms:W3CDTF">2024-03-26T03:20:00Z</dcterms:modified>
</cp:coreProperties>
</file>