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right" w:tblpY="-1128"/>
        <w:tblW w:w="10984" w:type="dxa"/>
        <w:tblLayout w:type="fixed"/>
        <w:tblLook w:val="04A0" w:firstRow="1" w:lastRow="0" w:firstColumn="1" w:lastColumn="0" w:noHBand="0" w:noVBand="1"/>
      </w:tblPr>
      <w:tblGrid>
        <w:gridCol w:w="993"/>
        <w:gridCol w:w="2878"/>
        <w:gridCol w:w="708"/>
        <w:gridCol w:w="709"/>
        <w:gridCol w:w="238"/>
        <w:gridCol w:w="1747"/>
        <w:gridCol w:w="850"/>
        <w:gridCol w:w="1418"/>
        <w:gridCol w:w="663"/>
        <w:gridCol w:w="756"/>
        <w:gridCol w:w="24"/>
      </w:tblGrid>
      <w:tr w:rsidR="00DD01FE" w:rsidTr="00C1440B">
        <w:trPr>
          <w:gridAfter w:val="10"/>
          <w:wAfter w:w="9991" w:type="dxa"/>
          <w:trHeight w:val="31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DD01FE" w:rsidRDefault="00DD01FE" w:rsidP="003240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24095" w:rsidRPr="002F4F83" w:rsidTr="00C1440B">
        <w:trPr>
          <w:gridAfter w:val="6"/>
          <w:wAfter w:w="5458" w:type="dxa"/>
          <w:trHeight w:val="31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324095" w:rsidRPr="002F4F83" w:rsidRDefault="00324095" w:rsidP="00324095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533" w:type="dxa"/>
            <w:gridSpan w:val="4"/>
          </w:tcPr>
          <w:p w:rsidR="00324095" w:rsidRPr="00C2239E" w:rsidRDefault="00324095" w:rsidP="00735602">
            <w:pPr>
              <w:ind w:right="128"/>
              <w:jc w:val="right"/>
              <w:rPr>
                <w:lang w:val="ru-RU"/>
              </w:rPr>
            </w:pPr>
          </w:p>
        </w:tc>
      </w:tr>
      <w:tr w:rsidR="00735602" w:rsidRPr="002F4F83" w:rsidTr="00C1440B">
        <w:trPr>
          <w:gridAfter w:val="6"/>
          <w:wAfter w:w="5458" w:type="dxa"/>
          <w:trHeight w:val="31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35602" w:rsidRPr="002F4F83" w:rsidRDefault="00735602" w:rsidP="00324095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533" w:type="dxa"/>
            <w:gridSpan w:val="4"/>
          </w:tcPr>
          <w:p w:rsidR="00735602" w:rsidRPr="00C2239E" w:rsidRDefault="00735602" w:rsidP="00735602">
            <w:pPr>
              <w:ind w:right="128"/>
              <w:jc w:val="right"/>
              <w:rPr>
                <w:lang w:val="ru-RU"/>
              </w:rPr>
            </w:pPr>
          </w:p>
        </w:tc>
      </w:tr>
      <w:tr w:rsidR="00735602" w:rsidRPr="002F4F83" w:rsidTr="00C1440B">
        <w:trPr>
          <w:gridAfter w:val="6"/>
          <w:wAfter w:w="5458" w:type="dxa"/>
          <w:trHeight w:val="31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35602" w:rsidRDefault="00735602" w:rsidP="00324095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735602" w:rsidRPr="002F4F83" w:rsidRDefault="00735602" w:rsidP="00324095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533" w:type="dxa"/>
            <w:gridSpan w:val="4"/>
          </w:tcPr>
          <w:p w:rsidR="00735602" w:rsidRPr="00C2239E" w:rsidRDefault="00735602" w:rsidP="00735602">
            <w:pPr>
              <w:ind w:right="128"/>
              <w:jc w:val="right"/>
              <w:rPr>
                <w:lang w:val="ru-RU"/>
              </w:rPr>
            </w:pPr>
          </w:p>
        </w:tc>
      </w:tr>
      <w:tr w:rsidR="00324095" w:rsidRPr="00C1440B" w:rsidTr="00C1440B">
        <w:trPr>
          <w:gridAfter w:val="1"/>
          <w:wAfter w:w="24" w:type="dxa"/>
          <w:trHeight w:val="31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324095" w:rsidRPr="00BE0EDC" w:rsidRDefault="00C1440B" w:rsidP="00324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Приложение №</w:t>
            </w:r>
            <w:r w:rsidR="00735602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7</w:t>
            </w:r>
            <w:bookmarkStart w:id="0" w:name="_GoBack"/>
            <w:bookmarkEnd w:id="0"/>
            <w:r w:rsidR="00735602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 xml:space="preserve">        </w:t>
            </w:r>
          </w:p>
        </w:tc>
        <w:tc>
          <w:tcPr>
            <w:tcW w:w="9967" w:type="dxa"/>
            <w:gridSpan w:val="9"/>
          </w:tcPr>
          <w:p w:rsidR="00324095" w:rsidRDefault="00324095" w:rsidP="0032409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01D1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к решению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Усть-Мосихинского</w:t>
            </w:r>
            <w:r w:rsidRPr="00601D1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324095" w:rsidRPr="00601D1E" w:rsidRDefault="00324095" w:rsidP="0032409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01D1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сельского</w:t>
            </w:r>
          </w:p>
          <w:p w:rsidR="00324095" w:rsidRDefault="00324095" w:rsidP="0032409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01D1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Совета народных депутатов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Усть-Мосихинского</w:t>
            </w:r>
          </w:p>
          <w:p w:rsidR="00324095" w:rsidRDefault="00324095" w:rsidP="0032409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01D1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сельсовета Ребрихинского </w:t>
            </w:r>
          </w:p>
          <w:p w:rsidR="00324095" w:rsidRPr="00601D1E" w:rsidRDefault="00324095" w:rsidP="00C1440B">
            <w:pPr>
              <w:ind w:left="881" w:firstLine="1276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01D1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района Алтайского края </w:t>
            </w:r>
          </w:p>
          <w:p w:rsidR="00324095" w:rsidRDefault="00324095" w:rsidP="0032409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601D1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Об утверждении отчета «Об исполнении бюджета </w:t>
            </w:r>
          </w:p>
          <w:p w:rsidR="00324095" w:rsidRDefault="00324095" w:rsidP="0032409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Усть-Мосихинского </w:t>
            </w:r>
            <w:r w:rsidRPr="00601D1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сельсовета Ребрихинского</w:t>
            </w:r>
          </w:p>
          <w:p w:rsidR="00324095" w:rsidRDefault="00324095" w:rsidP="00324095">
            <w:pPr>
              <w:jc w:val="right"/>
              <w:rPr>
                <w:lang w:val="ru-RU"/>
              </w:rPr>
            </w:pPr>
            <w:r w:rsidRPr="00601D1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района Алтайского края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за 2023</w:t>
            </w:r>
            <w:r w:rsidRPr="00601D1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год»</w:t>
            </w:r>
          </w:p>
        </w:tc>
      </w:tr>
      <w:tr w:rsidR="00324095" w:rsidRPr="00BE0EDC" w:rsidTr="00C1440B">
        <w:trPr>
          <w:gridAfter w:val="2"/>
          <w:wAfter w:w="780" w:type="dxa"/>
          <w:trHeight w:val="31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324095" w:rsidRPr="00BE0EDC" w:rsidRDefault="00324095" w:rsidP="00324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4533" w:type="dxa"/>
            <w:gridSpan w:val="4"/>
          </w:tcPr>
          <w:p w:rsidR="00324095" w:rsidRDefault="00324095" w:rsidP="0032409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678" w:type="dxa"/>
            <w:gridSpan w:val="4"/>
          </w:tcPr>
          <w:p w:rsidR="00324095" w:rsidRDefault="00324095" w:rsidP="0032409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 ____________________№______</w:t>
            </w:r>
          </w:p>
        </w:tc>
      </w:tr>
      <w:tr w:rsidR="00324095" w:rsidRPr="00BE0EDC" w:rsidTr="00C1440B">
        <w:trPr>
          <w:gridAfter w:val="10"/>
          <w:wAfter w:w="9991" w:type="dxa"/>
          <w:trHeight w:val="31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324095" w:rsidRPr="00BE0EDC" w:rsidRDefault="00324095" w:rsidP="00324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</w:tr>
      <w:tr w:rsidR="00324095" w:rsidRPr="00BE0EDC" w:rsidTr="00C1440B">
        <w:trPr>
          <w:gridAfter w:val="10"/>
          <w:wAfter w:w="9991" w:type="dxa"/>
          <w:trHeight w:val="516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</w:tr>
      <w:tr w:rsidR="00BD533A" w:rsidRPr="00C1440B" w:rsidTr="00C1440B">
        <w:trPr>
          <w:gridAfter w:val="10"/>
          <w:wAfter w:w="9991" w:type="dxa"/>
          <w:trHeight w:val="516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D533A" w:rsidRPr="00BE0EDC" w:rsidRDefault="00BD533A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</w:tr>
      <w:tr w:rsidR="00C1440B" w:rsidRPr="00C1440B" w:rsidTr="00C1440B">
        <w:trPr>
          <w:gridAfter w:val="10"/>
          <w:wAfter w:w="9991" w:type="dxa"/>
          <w:trHeight w:val="516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1440B" w:rsidRDefault="00C1440B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  <w:p w:rsidR="00C1440B" w:rsidRDefault="00C1440B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  <w:p w:rsidR="00C1440B" w:rsidRDefault="00C1440B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  <w:p w:rsidR="00C1440B" w:rsidRDefault="00C1440B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  <w:p w:rsidR="00C1440B" w:rsidRDefault="00C1440B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  <w:p w:rsidR="00C1440B" w:rsidRDefault="00C1440B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  <w:p w:rsidR="00C1440B" w:rsidRDefault="00C1440B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  <w:p w:rsidR="00C1440B" w:rsidRPr="000C6227" w:rsidRDefault="00C1440B" w:rsidP="00C1440B">
            <w:pPr>
              <w:jc w:val="center"/>
              <w:rPr>
                <w:lang w:val="ru-RU"/>
              </w:rPr>
            </w:pPr>
            <w:r w:rsidRPr="000C6227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Распределение бюджетных ассигнований по разделам и подразделам классификации расхо</w:t>
            </w:r>
            <w:r w:rsidRPr="000C6227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дов бюд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жета сельского поселения на 2023 </w:t>
            </w:r>
            <w:r w:rsidRPr="000C6227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год</w:t>
            </w:r>
          </w:p>
          <w:p w:rsidR="00C1440B" w:rsidRPr="00BE0EDC" w:rsidRDefault="00C1440B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</w:tr>
      <w:tr w:rsidR="00324095" w:rsidRPr="00BE0EDC" w:rsidTr="00C1440B">
        <w:trPr>
          <w:trHeight w:val="225"/>
        </w:trPr>
        <w:tc>
          <w:tcPr>
            <w:tcW w:w="38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533A" w:rsidRPr="006954DF" w:rsidRDefault="00BD533A" w:rsidP="00BD533A">
            <w:pPr>
              <w:spacing w:after="0" w:line="240" w:lineRule="auto"/>
              <w:ind w:right="-5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val="ru-RU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2"/>
                <w:lang w:val="ru-RU"/>
              </w:rPr>
            </w:pPr>
            <w:proofErr w:type="spellStart"/>
            <w:r w:rsidRPr="00BE0EDC">
              <w:rPr>
                <w:rFonts w:ascii="Arial CYR" w:eastAsia="Times New Roman" w:hAnsi="Arial CYR" w:cs="Arial CYR"/>
                <w:sz w:val="22"/>
                <w:lang w:val="ru-RU"/>
              </w:rPr>
              <w:t>тыс.руб</w:t>
            </w:r>
            <w:proofErr w:type="spellEnd"/>
            <w:r w:rsidRPr="00BE0EDC">
              <w:rPr>
                <w:rFonts w:ascii="Arial CYR" w:eastAsia="Times New Roman" w:hAnsi="Arial CYR" w:cs="Arial CYR"/>
                <w:sz w:val="22"/>
                <w:lang w:val="ru-RU"/>
              </w:rPr>
              <w:t>.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2"/>
                <w:lang w:val="ru-RU"/>
              </w:rPr>
            </w:pPr>
          </w:p>
        </w:tc>
      </w:tr>
      <w:tr w:rsidR="00324095" w:rsidRPr="00BE0EDC" w:rsidTr="00C1440B">
        <w:trPr>
          <w:trHeight w:val="624"/>
        </w:trPr>
        <w:tc>
          <w:tcPr>
            <w:tcW w:w="3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095" w:rsidRPr="006954DF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Наименование главного распорядителя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proofErr w:type="spellStart"/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proofErr w:type="spellStart"/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Пр</w:t>
            </w:r>
            <w:proofErr w:type="spellEnd"/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proofErr w:type="spellStart"/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Цср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proofErr w:type="spellStart"/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Вр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 xml:space="preserve">Плановое исполнение </w:t>
            </w:r>
          </w:p>
        </w:tc>
        <w:tc>
          <w:tcPr>
            <w:tcW w:w="14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Кассовое исполнение</w:t>
            </w:r>
          </w:p>
        </w:tc>
      </w:tr>
      <w:tr w:rsidR="00324095" w:rsidRPr="00C1440B" w:rsidTr="00C1440B">
        <w:trPr>
          <w:trHeight w:val="936"/>
        </w:trPr>
        <w:tc>
          <w:tcPr>
            <w:tcW w:w="38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095" w:rsidRPr="006954DF" w:rsidRDefault="00324095" w:rsidP="0032409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Усть-Мосихинского </w:t>
            </w: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сельсовета Ребрихинского района Алтайского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b/>
                <w:bCs/>
                <w:sz w:val="22"/>
                <w:szCs w:val="24"/>
                <w:lang w:val="ru-RU"/>
              </w:rPr>
              <w:t> 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4"/>
                <w:lang w:val="ru-RU"/>
              </w:rPr>
            </w:pPr>
          </w:p>
        </w:tc>
      </w:tr>
      <w:tr w:rsidR="00324095" w:rsidRPr="00BE0EDC" w:rsidTr="00C1440B">
        <w:trPr>
          <w:trHeight w:val="480"/>
        </w:trPr>
        <w:tc>
          <w:tcPr>
            <w:tcW w:w="38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095" w:rsidRPr="006954DF" w:rsidRDefault="00324095" w:rsidP="0032409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4"/>
                <w:lang w:val="ru-RU"/>
              </w:rPr>
              <w:t>2881,9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4"/>
                <w:lang w:val="ru-RU"/>
              </w:rPr>
              <w:t>2881,9</w:t>
            </w:r>
          </w:p>
        </w:tc>
      </w:tr>
      <w:tr w:rsidR="00324095" w:rsidRPr="00BE0EDC" w:rsidTr="00C1440B">
        <w:trPr>
          <w:trHeight w:val="15"/>
        </w:trPr>
        <w:tc>
          <w:tcPr>
            <w:tcW w:w="38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095" w:rsidRPr="006954DF" w:rsidRDefault="00324095" w:rsidP="0032409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</w:tr>
      <w:tr w:rsidR="00324095" w:rsidRPr="00BE0EDC" w:rsidTr="00C1440B">
        <w:trPr>
          <w:trHeight w:val="960"/>
        </w:trPr>
        <w:tc>
          <w:tcPr>
            <w:tcW w:w="38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095" w:rsidRPr="006954DF" w:rsidRDefault="00324095" w:rsidP="0032409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высших исполнительных органов местной администрации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650,6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650,6</w:t>
            </w:r>
          </w:p>
        </w:tc>
      </w:tr>
      <w:tr w:rsidR="00324095" w:rsidRPr="00BE0EDC" w:rsidTr="00C1440B">
        <w:trPr>
          <w:trHeight w:val="1128"/>
        </w:trPr>
        <w:tc>
          <w:tcPr>
            <w:tcW w:w="38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095" w:rsidRPr="006954DF" w:rsidRDefault="00324095" w:rsidP="0032409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650,6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650,6</w:t>
            </w:r>
          </w:p>
        </w:tc>
      </w:tr>
      <w:tr w:rsidR="00324095" w:rsidRPr="00BE0EDC" w:rsidTr="00C1440B">
        <w:trPr>
          <w:trHeight w:val="375"/>
        </w:trPr>
        <w:tc>
          <w:tcPr>
            <w:tcW w:w="38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095" w:rsidRPr="006954DF" w:rsidRDefault="00324095" w:rsidP="0032409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01 2 00 1012</w:t>
            </w: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ind w:right="498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501,9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501,9</w:t>
            </w:r>
          </w:p>
        </w:tc>
      </w:tr>
      <w:tr w:rsidR="00324095" w:rsidRPr="00BE0EDC" w:rsidTr="00C1440B">
        <w:trPr>
          <w:trHeight w:val="765"/>
        </w:trPr>
        <w:tc>
          <w:tcPr>
            <w:tcW w:w="38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095" w:rsidRPr="006954DF" w:rsidRDefault="00324095" w:rsidP="0032409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муниципальных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01 2 00 1012</w:t>
            </w: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350,1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350,1</w:t>
            </w:r>
          </w:p>
        </w:tc>
      </w:tr>
      <w:tr w:rsidR="00324095" w:rsidRPr="00BE0EDC" w:rsidTr="00C1440B">
        <w:trPr>
          <w:trHeight w:val="765"/>
        </w:trPr>
        <w:tc>
          <w:tcPr>
            <w:tcW w:w="38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095" w:rsidRPr="006954DF" w:rsidRDefault="00324095" w:rsidP="0032409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муниципальных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012 00S430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148,7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148,7</w:t>
            </w:r>
          </w:p>
        </w:tc>
      </w:tr>
      <w:tr w:rsidR="00324095" w:rsidRPr="00BE0EDC" w:rsidTr="00C1440B">
        <w:trPr>
          <w:trHeight w:val="1620"/>
        </w:trPr>
        <w:tc>
          <w:tcPr>
            <w:tcW w:w="38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095" w:rsidRPr="006954DF" w:rsidRDefault="00324095" w:rsidP="0032409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01 2 00 1012</w:t>
            </w: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151,7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151,7</w:t>
            </w:r>
          </w:p>
        </w:tc>
      </w:tr>
      <w:tr w:rsidR="00324095" w:rsidRPr="00BE0EDC" w:rsidTr="00C1440B">
        <w:trPr>
          <w:trHeight w:val="1620"/>
        </w:trPr>
        <w:tc>
          <w:tcPr>
            <w:tcW w:w="38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095" w:rsidRPr="006954DF" w:rsidRDefault="00324095" w:rsidP="0032409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муниципальных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01 2 00 1011</w:t>
            </w: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367,5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367,5</w:t>
            </w:r>
          </w:p>
        </w:tc>
      </w:tr>
      <w:tr w:rsidR="00324095" w:rsidRPr="00BE0EDC" w:rsidTr="00C1440B">
        <w:trPr>
          <w:trHeight w:val="1620"/>
        </w:trPr>
        <w:tc>
          <w:tcPr>
            <w:tcW w:w="38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095" w:rsidRPr="006954DF" w:rsidRDefault="00324095" w:rsidP="0032409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01 2 00 1011</w:t>
            </w: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92,0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92,0</w:t>
            </w:r>
          </w:p>
        </w:tc>
      </w:tr>
      <w:tr w:rsidR="00324095" w:rsidRPr="00BE0EDC" w:rsidTr="00C1440B">
        <w:trPr>
          <w:trHeight w:val="996"/>
        </w:trPr>
        <w:tc>
          <w:tcPr>
            <w:tcW w:w="38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095" w:rsidRPr="006954DF" w:rsidRDefault="00324095" w:rsidP="0032409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Прочая закупка </w:t>
            </w:r>
            <w:proofErr w:type="spellStart"/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товаров,работ</w:t>
            </w:r>
            <w:proofErr w:type="spellEnd"/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услуг для обеспечения муниципальных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01 2 00 10110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883,8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883,8</w:t>
            </w:r>
          </w:p>
        </w:tc>
      </w:tr>
      <w:tr w:rsidR="00324095" w:rsidRPr="00BE0EDC" w:rsidTr="00C1440B">
        <w:trPr>
          <w:trHeight w:val="415"/>
        </w:trPr>
        <w:tc>
          <w:tcPr>
            <w:tcW w:w="38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095" w:rsidRPr="006954DF" w:rsidRDefault="00324095" w:rsidP="0032409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энергетических ресурсов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01 2 00 10110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247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108,1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108,1</w:t>
            </w:r>
          </w:p>
        </w:tc>
      </w:tr>
      <w:tr w:rsidR="00324095" w:rsidRPr="00BE0EDC" w:rsidTr="00C1440B">
        <w:trPr>
          <w:trHeight w:val="720"/>
        </w:trPr>
        <w:tc>
          <w:tcPr>
            <w:tcW w:w="38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095" w:rsidRPr="006954DF" w:rsidRDefault="00324095" w:rsidP="0032409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налога на имущество и земельного налога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01 2 00 10110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851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1,6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1,6</w:t>
            </w:r>
          </w:p>
        </w:tc>
      </w:tr>
      <w:tr w:rsidR="00324095" w:rsidRPr="00BE0EDC" w:rsidTr="00C1440B">
        <w:trPr>
          <w:trHeight w:val="405"/>
        </w:trPr>
        <w:tc>
          <w:tcPr>
            <w:tcW w:w="38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095" w:rsidRPr="006954DF" w:rsidRDefault="00324095" w:rsidP="00C1440B">
            <w:pPr>
              <w:tabs>
                <w:tab w:val="left" w:pos="2160"/>
              </w:tabs>
              <w:spacing w:after="0" w:line="240" w:lineRule="auto"/>
              <w:ind w:left="216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Уплата прочих </w:t>
            </w:r>
            <w:proofErr w:type="spellStart"/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налогов,сборов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01 2 00 10110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852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2,80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2,8</w:t>
            </w:r>
          </w:p>
        </w:tc>
      </w:tr>
      <w:tr w:rsidR="00324095" w:rsidRPr="00BE0EDC" w:rsidTr="00C1440B">
        <w:trPr>
          <w:trHeight w:val="405"/>
        </w:trPr>
        <w:tc>
          <w:tcPr>
            <w:tcW w:w="38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095" w:rsidRPr="006954DF" w:rsidRDefault="00324095" w:rsidP="0032409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01 2 00 10110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853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2,0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2,0</w:t>
            </w:r>
          </w:p>
        </w:tc>
      </w:tr>
      <w:tr w:rsidR="00324095" w:rsidRPr="00BE0EDC" w:rsidTr="00C1440B">
        <w:trPr>
          <w:trHeight w:val="480"/>
        </w:trPr>
        <w:tc>
          <w:tcPr>
            <w:tcW w:w="38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095" w:rsidRPr="006954DF" w:rsidRDefault="00324095" w:rsidP="0032409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Глава местной администрации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000000000000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454,3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454,3</w:t>
            </w:r>
          </w:p>
        </w:tc>
      </w:tr>
      <w:tr w:rsidR="00324095" w:rsidRPr="00BE0EDC" w:rsidTr="00C1440B">
        <w:trPr>
          <w:trHeight w:val="912"/>
        </w:trPr>
        <w:tc>
          <w:tcPr>
            <w:tcW w:w="38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095" w:rsidRPr="006954DF" w:rsidRDefault="00324095" w:rsidP="0032409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выплату персоналу государственных(муниципальных органов)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012 00S430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1,2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1,2</w:t>
            </w:r>
          </w:p>
        </w:tc>
      </w:tr>
      <w:tr w:rsidR="00324095" w:rsidRPr="00BE0EDC" w:rsidTr="00C1440B">
        <w:trPr>
          <w:trHeight w:val="1824"/>
        </w:trPr>
        <w:tc>
          <w:tcPr>
            <w:tcW w:w="38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095" w:rsidRPr="006954DF" w:rsidRDefault="00324095" w:rsidP="0032409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муниципальных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012 00S430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1,2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1,2</w:t>
            </w:r>
          </w:p>
        </w:tc>
      </w:tr>
      <w:tr w:rsidR="00324095" w:rsidRPr="00BE0EDC" w:rsidTr="00C1440B">
        <w:trPr>
          <w:trHeight w:val="60"/>
        </w:trPr>
        <w:tc>
          <w:tcPr>
            <w:tcW w:w="38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095" w:rsidRPr="006954DF" w:rsidRDefault="00324095" w:rsidP="0032409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012 00S430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</w:t>
            </w:r>
          </w:p>
        </w:tc>
      </w:tr>
      <w:tr w:rsidR="00324095" w:rsidRPr="00BE0EDC" w:rsidTr="00C1440B">
        <w:trPr>
          <w:trHeight w:val="972"/>
        </w:trPr>
        <w:tc>
          <w:tcPr>
            <w:tcW w:w="38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095" w:rsidRPr="006954DF" w:rsidRDefault="00324095" w:rsidP="0032409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Резервный фонд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9910014100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</w:t>
            </w: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</w:tr>
      <w:tr w:rsidR="00324095" w:rsidRPr="00BE0EDC" w:rsidTr="00C1440B">
        <w:trPr>
          <w:trHeight w:val="705"/>
        </w:trPr>
        <w:tc>
          <w:tcPr>
            <w:tcW w:w="38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095" w:rsidRPr="006954DF" w:rsidRDefault="00324095" w:rsidP="0032409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9910014100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321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</w:t>
            </w:r>
          </w:p>
        </w:tc>
      </w:tr>
      <w:tr w:rsidR="00324095" w:rsidRPr="00BE0EDC" w:rsidTr="00C1440B">
        <w:trPr>
          <w:trHeight w:val="1224"/>
        </w:trPr>
        <w:tc>
          <w:tcPr>
            <w:tcW w:w="38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095" w:rsidRPr="006954DF" w:rsidRDefault="00324095" w:rsidP="0032409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Резервные фонды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</w:t>
            </w:r>
          </w:p>
        </w:tc>
      </w:tr>
      <w:tr w:rsidR="00324095" w:rsidRPr="00BE0EDC" w:rsidTr="00C1440B">
        <w:trPr>
          <w:trHeight w:val="1224"/>
        </w:trPr>
        <w:tc>
          <w:tcPr>
            <w:tcW w:w="38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095" w:rsidRPr="006954DF" w:rsidRDefault="00324095" w:rsidP="0032409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Резервные фонды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99 1 00 00000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</w:t>
            </w:r>
          </w:p>
        </w:tc>
      </w:tr>
      <w:tr w:rsidR="00324095" w:rsidRPr="00BE0EDC" w:rsidTr="00C1440B">
        <w:trPr>
          <w:trHeight w:val="1224"/>
        </w:trPr>
        <w:tc>
          <w:tcPr>
            <w:tcW w:w="38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095" w:rsidRPr="006954DF" w:rsidRDefault="00324095" w:rsidP="0032409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Резервные фонды местных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99 1 00 14100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</w:t>
            </w:r>
          </w:p>
        </w:tc>
      </w:tr>
      <w:tr w:rsidR="00324095" w:rsidRPr="00BE0EDC" w:rsidTr="00C1440B">
        <w:trPr>
          <w:trHeight w:val="480"/>
        </w:trPr>
        <w:tc>
          <w:tcPr>
            <w:tcW w:w="38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095" w:rsidRPr="006954DF" w:rsidRDefault="00324095" w:rsidP="0032409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Резервные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99 1 00 14100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870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</w:t>
            </w:r>
          </w:p>
        </w:tc>
      </w:tr>
      <w:tr w:rsidR="00324095" w:rsidRPr="00BE0EDC" w:rsidTr="00C1440B">
        <w:trPr>
          <w:trHeight w:val="405"/>
        </w:trPr>
        <w:tc>
          <w:tcPr>
            <w:tcW w:w="38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095" w:rsidRPr="006954DF" w:rsidRDefault="00324095" w:rsidP="0032409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общегосударственные расходы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771,8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771,8</w:t>
            </w:r>
          </w:p>
        </w:tc>
      </w:tr>
      <w:tr w:rsidR="00324095" w:rsidRPr="00BE0EDC" w:rsidTr="00C1440B">
        <w:trPr>
          <w:trHeight w:val="660"/>
        </w:trPr>
        <w:tc>
          <w:tcPr>
            <w:tcW w:w="3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095" w:rsidRPr="006954DF" w:rsidRDefault="00324095" w:rsidP="0032409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02 0 00 00000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771,8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771,8</w:t>
            </w:r>
          </w:p>
        </w:tc>
      </w:tr>
      <w:tr w:rsidR="00324095" w:rsidRPr="00BE0EDC" w:rsidTr="00C1440B">
        <w:trPr>
          <w:trHeight w:val="360"/>
        </w:trPr>
        <w:tc>
          <w:tcPr>
            <w:tcW w:w="3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095" w:rsidRPr="006954DF" w:rsidRDefault="00324095" w:rsidP="0032409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02 5 00 00000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624,6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624,6</w:t>
            </w:r>
          </w:p>
        </w:tc>
      </w:tr>
      <w:tr w:rsidR="00324095" w:rsidRPr="00BE0EDC" w:rsidTr="00C1440B">
        <w:trPr>
          <w:trHeight w:val="480"/>
        </w:trPr>
        <w:tc>
          <w:tcPr>
            <w:tcW w:w="3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095" w:rsidRPr="006954DF" w:rsidRDefault="00324095" w:rsidP="0032409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Централизованная бухгалтерия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0250010820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624,6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624,6</w:t>
            </w:r>
          </w:p>
        </w:tc>
      </w:tr>
      <w:tr w:rsidR="00324095" w:rsidRPr="00BE0EDC" w:rsidTr="00C1440B">
        <w:trPr>
          <w:trHeight w:val="1104"/>
        </w:trPr>
        <w:tc>
          <w:tcPr>
            <w:tcW w:w="38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095" w:rsidRPr="006954DF" w:rsidRDefault="00324095" w:rsidP="0032409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муниципальных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0250010820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488,7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488,7</w:t>
            </w:r>
          </w:p>
        </w:tc>
      </w:tr>
      <w:tr w:rsidR="00324095" w:rsidRPr="00BE0EDC" w:rsidTr="00C1440B">
        <w:trPr>
          <w:trHeight w:val="1128"/>
        </w:trPr>
        <w:tc>
          <w:tcPr>
            <w:tcW w:w="38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095" w:rsidRPr="006954DF" w:rsidRDefault="00324095" w:rsidP="0032409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0250010820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135,9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135,9</w:t>
            </w:r>
          </w:p>
        </w:tc>
      </w:tr>
      <w:tr w:rsidR="00324095" w:rsidRPr="00BE0EDC" w:rsidTr="00C1440B">
        <w:trPr>
          <w:trHeight w:val="555"/>
        </w:trPr>
        <w:tc>
          <w:tcPr>
            <w:tcW w:w="38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095" w:rsidRPr="006954DF" w:rsidRDefault="00324095" w:rsidP="0032409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0250010820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147,2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147,2</w:t>
            </w:r>
          </w:p>
        </w:tc>
      </w:tr>
      <w:tr w:rsidR="00324095" w:rsidRPr="00BE0EDC" w:rsidTr="00C1440B">
        <w:trPr>
          <w:trHeight w:val="555"/>
        </w:trPr>
        <w:tc>
          <w:tcPr>
            <w:tcW w:w="38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095" w:rsidRPr="006954DF" w:rsidRDefault="00324095" w:rsidP="0032409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Муниципальные программы "Энергосбережение и повышение </w:t>
            </w:r>
            <w:proofErr w:type="spellStart"/>
            <w:r w:rsidRPr="006954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энергитической</w:t>
            </w:r>
            <w:proofErr w:type="spellEnd"/>
            <w:r w:rsidRPr="006954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эффективности на территории Ребрихинского района Алтайского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1200060990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0,0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</w:t>
            </w:r>
          </w:p>
        </w:tc>
      </w:tr>
      <w:tr w:rsidR="00324095" w:rsidRPr="00BE0EDC" w:rsidTr="00C1440B">
        <w:trPr>
          <w:trHeight w:val="1632"/>
        </w:trPr>
        <w:tc>
          <w:tcPr>
            <w:tcW w:w="38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095" w:rsidRPr="006954DF" w:rsidRDefault="00324095" w:rsidP="0032409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реализацию мероприятий муниципальных целевых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1200060990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</w:t>
            </w:r>
          </w:p>
        </w:tc>
      </w:tr>
      <w:tr w:rsidR="00324095" w:rsidRPr="00BE0EDC" w:rsidTr="00C1440B">
        <w:trPr>
          <w:trHeight w:val="1632"/>
        </w:trPr>
        <w:tc>
          <w:tcPr>
            <w:tcW w:w="3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095" w:rsidRPr="006954DF" w:rsidRDefault="00324095" w:rsidP="0032409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1200060990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</w:t>
            </w:r>
          </w:p>
        </w:tc>
      </w:tr>
      <w:tr w:rsidR="00324095" w:rsidRPr="00BE0EDC" w:rsidTr="00C1440B">
        <w:trPr>
          <w:trHeight w:val="1632"/>
        </w:trPr>
        <w:tc>
          <w:tcPr>
            <w:tcW w:w="3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095" w:rsidRPr="006954DF" w:rsidRDefault="00324095" w:rsidP="0032409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99 9 00 00000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</w:t>
            </w:r>
          </w:p>
        </w:tc>
      </w:tr>
      <w:tr w:rsidR="00324095" w:rsidRPr="00BE0EDC" w:rsidTr="00C1440B">
        <w:trPr>
          <w:trHeight w:val="444"/>
        </w:trPr>
        <w:tc>
          <w:tcPr>
            <w:tcW w:w="38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095" w:rsidRPr="006954DF" w:rsidRDefault="00324095" w:rsidP="0032409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Муниципальные гарантии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99 9 00 14720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</w:t>
            </w:r>
          </w:p>
        </w:tc>
      </w:tr>
      <w:tr w:rsidR="00324095" w:rsidRPr="00BE0EDC" w:rsidTr="00C1440B">
        <w:trPr>
          <w:trHeight w:val="1728"/>
        </w:trPr>
        <w:tc>
          <w:tcPr>
            <w:tcW w:w="38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095" w:rsidRPr="006954DF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Исполнение муниципальных гарантий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99 9 00 14720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843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</w:t>
            </w:r>
          </w:p>
        </w:tc>
      </w:tr>
      <w:tr w:rsidR="00324095" w:rsidRPr="00BE0EDC" w:rsidTr="00C1440B">
        <w:trPr>
          <w:trHeight w:val="684"/>
        </w:trPr>
        <w:tc>
          <w:tcPr>
            <w:tcW w:w="38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095" w:rsidRPr="006954DF" w:rsidRDefault="00324095" w:rsidP="0032409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4"/>
                <w:lang w:val="ru-RU"/>
              </w:rPr>
              <w:t>180,3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4"/>
                <w:lang w:val="ru-RU"/>
              </w:rPr>
              <w:t>180,3</w:t>
            </w:r>
          </w:p>
        </w:tc>
      </w:tr>
      <w:tr w:rsidR="00324095" w:rsidRPr="00BE0EDC" w:rsidTr="00C1440B">
        <w:trPr>
          <w:trHeight w:val="552"/>
        </w:trPr>
        <w:tc>
          <w:tcPr>
            <w:tcW w:w="38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095" w:rsidRPr="006954DF" w:rsidRDefault="00324095" w:rsidP="0032409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 xml:space="preserve"> 01 4 00 00000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180,3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180,3</w:t>
            </w:r>
          </w:p>
        </w:tc>
      </w:tr>
      <w:tr w:rsidR="00324095" w:rsidRPr="00BE0EDC" w:rsidTr="00C1440B">
        <w:trPr>
          <w:trHeight w:val="630"/>
        </w:trPr>
        <w:tc>
          <w:tcPr>
            <w:tcW w:w="38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095" w:rsidRPr="006954DF" w:rsidRDefault="00324095" w:rsidP="0032409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муниципальных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 xml:space="preserve"> 01 4 00 51180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116,0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116,0</w:t>
            </w:r>
          </w:p>
        </w:tc>
      </w:tr>
      <w:tr w:rsidR="00324095" w:rsidRPr="00BE0EDC" w:rsidTr="00C1440B">
        <w:trPr>
          <w:trHeight w:val="612"/>
        </w:trPr>
        <w:tc>
          <w:tcPr>
            <w:tcW w:w="38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095" w:rsidRPr="006954DF" w:rsidRDefault="00324095" w:rsidP="0032409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 xml:space="preserve"> 01 4 00 51180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35,1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35,1</w:t>
            </w:r>
          </w:p>
        </w:tc>
      </w:tr>
      <w:tr w:rsidR="00324095" w:rsidRPr="00BE0EDC" w:rsidTr="00C1440B">
        <w:trPr>
          <w:trHeight w:val="828"/>
        </w:trPr>
        <w:tc>
          <w:tcPr>
            <w:tcW w:w="38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095" w:rsidRPr="006954DF" w:rsidRDefault="00324095" w:rsidP="0032409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Прочая закупка </w:t>
            </w:r>
            <w:proofErr w:type="spellStart"/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товаров,работ</w:t>
            </w:r>
            <w:proofErr w:type="spellEnd"/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услуг для обеспечения муниципальных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 xml:space="preserve"> 01 4 00 51180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25,5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25,5</w:t>
            </w:r>
          </w:p>
        </w:tc>
      </w:tr>
      <w:tr w:rsidR="00324095" w:rsidRPr="00BE0EDC" w:rsidTr="00C1440B">
        <w:trPr>
          <w:trHeight w:val="828"/>
        </w:trPr>
        <w:tc>
          <w:tcPr>
            <w:tcW w:w="38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095" w:rsidRPr="006954DF" w:rsidRDefault="00324095" w:rsidP="0032409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энергетических ресурсов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 xml:space="preserve"> 01 4 00 51180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247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3,7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3,7</w:t>
            </w:r>
          </w:p>
        </w:tc>
      </w:tr>
      <w:tr w:rsidR="00324095" w:rsidRPr="00BE0EDC" w:rsidTr="00C1440B">
        <w:trPr>
          <w:trHeight w:val="828"/>
        </w:trPr>
        <w:tc>
          <w:tcPr>
            <w:tcW w:w="38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095" w:rsidRPr="006954DF" w:rsidRDefault="00324095" w:rsidP="0032409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4"/>
                <w:lang w:val="ru-RU"/>
              </w:rPr>
              <w:t>26,8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4"/>
                <w:lang w:val="ru-RU"/>
              </w:rPr>
              <w:t>26,8</w:t>
            </w:r>
          </w:p>
        </w:tc>
      </w:tr>
      <w:tr w:rsidR="00324095" w:rsidRPr="00BE0EDC" w:rsidTr="00C1440B">
        <w:trPr>
          <w:trHeight w:val="828"/>
        </w:trPr>
        <w:tc>
          <w:tcPr>
            <w:tcW w:w="38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095" w:rsidRPr="006954DF" w:rsidRDefault="00324095" w:rsidP="0032409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Предупреждение и ликвидация последствий чрезвычайных ситуаций природного и техногенного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26,8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4095" w:rsidRPr="00BE0EDC" w:rsidRDefault="00324095" w:rsidP="00324095">
            <w:pPr>
              <w:spacing w:after="0" w:line="240" w:lineRule="auto"/>
              <w:ind w:left="-1313"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26,8</w:t>
            </w:r>
          </w:p>
        </w:tc>
      </w:tr>
      <w:tr w:rsidR="00324095" w:rsidRPr="00BE0EDC" w:rsidTr="00C1440B">
        <w:trPr>
          <w:trHeight w:val="828"/>
        </w:trPr>
        <w:tc>
          <w:tcPr>
            <w:tcW w:w="38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095" w:rsidRPr="006954DF" w:rsidRDefault="00324095" w:rsidP="0032409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безопасности людей на водных объектах, охране их жизни и здоровья на территории поселений Ребрихинского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color w:val="000000"/>
                <w:sz w:val="22"/>
                <w:szCs w:val="24"/>
                <w:lang w:val="ru-RU"/>
              </w:rPr>
              <w:t>9420060950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8,0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8,0</w:t>
            </w:r>
          </w:p>
        </w:tc>
      </w:tr>
      <w:tr w:rsidR="00324095" w:rsidRPr="00BE0EDC" w:rsidTr="00C1440B">
        <w:trPr>
          <w:trHeight w:val="1320"/>
        </w:trPr>
        <w:tc>
          <w:tcPr>
            <w:tcW w:w="38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095" w:rsidRPr="006954DF" w:rsidRDefault="00324095" w:rsidP="0032409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Прочая закупка </w:t>
            </w:r>
            <w:proofErr w:type="spellStart"/>
            <w:r w:rsidRPr="006954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товаров,работ</w:t>
            </w:r>
            <w:proofErr w:type="spellEnd"/>
            <w:r w:rsidRPr="006954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услуг для обеспечения муниципальных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color w:val="000000"/>
                <w:sz w:val="22"/>
                <w:szCs w:val="24"/>
                <w:lang w:val="ru-RU"/>
              </w:rPr>
              <w:t>9420060950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8,0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8,0</w:t>
            </w:r>
          </w:p>
        </w:tc>
      </w:tr>
      <w:tr w:rsidR="00324095" w:rsidRPr="00BE0EDC" w:rsidTr="00C1440B">
        <w:trPr>
          <w:trHeight w:val="1176"/>
        </w:trPr>
        <w:tc>
          <w:tcPr>
            <w:tcW w:w="38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095" w:rsidRPr="006954DF" w:rsidRDefault="00324095" w:rsidP="0032409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Участие в предупреждении и ликвидации последствий чрезвычайных ситуаций в границах поселения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color w:val="000000"/>
                <w:sz w:val="22"/>
                <w:szCs w:val="24"/>
                <w:lang w:val="ru-RU"/>
              </w:rPr>
              <w:t>9420060940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18,8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18,8</w:t>
            </w:r>
          </w:p>
        </w:tc>
      </w:tr>
      <w:tr w:rsidR="00324095" w:rsidRPr="00BE0EDC" w:rsidTr="00C1440B">
        <w:trPr>
          <w:trHeight w:val="876"/>
        </w:trPr>
        <w:tc>
          <w:tcPr>
            <w:tcW w:w="38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095" w:rsidRPr="006954DF" w:rsidRDefault="00324095" w:rsidP="0032409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Прочая закупка </w:t>
            </w:r>
            <w:proofErr w:type="spellStart"/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товаров,работ</w:t>
            </w:r>
            <w:proofErr w:type="spellEnd"/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услуг для обеспечения муниципальных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color w:val="000000"/>
                <w:sz w:val="22"/>
                <w:szCs w:val="24"/>
                <w:lang w:val="ru-RU"/>
              </w:rPr>
              <w:t>9420060940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18,8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18,8</w:t>
            </w:r>
          </w:p>
        </w:tc>
      </w:tr>
      <w:tr w:rsidR="00324095" w:rsidRPr="00BE0EDC" w:rsidTr="00C1440B">
        <w:trPr>
          <w:trHeight w:val="876"/>
        </w:trPr>
        <w:tc>
          <w:tcPr>
            <w:tcW w:w="38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4095" w:rsidRPr="006954DF" w:rsidRDefault="00324095" w:rsidP="0032409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4"/>
                <w:lang w:val="ru-RU"/>
              </w:rPr>
              <w:t>281,9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4"/>
                <w:lang w:val="ru-RU"/>
              </w:rPr>
              <w:t>281,9</w:t>
            </w:r>
          </w:p>
        </w:tc>
      </w:tr>
      <w:tr w:rsidR="00324095" w:rsidRPr="00BE0EDC" w:rsidTr="00C1440B">
        <w:trPr>
          <w:trHeight w:val="1584"/>
        </w:trPr>
        <w:tc>
          <w:tcPr>
            <w:tcW w:w="3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095" w:rsidRPr="006954DF" w:rsidRDefault="00324095" w:rsidP="00324095">
            <w:pPr>
              <w:spacing w:after="0" w:line="240" w:lineRule="auto"/>
              <w:ind w:right="117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Дорожное хозяйство(дорожные фонды)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ind w:right="1170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ind w:right="1170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color w:val="000000"/>
                <w:sz w:val="22"/>
                <w:szCs w:val="24"/>
                <w:lang w:val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281,9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281,9</w:t>
            </w:r>
          </w:p>
        </w:tc>
      </w:tr>
      <w:tr w:rsidR="00324095" w:rsidRPr="00BE0EDC" w:rsidTr="00C1440B">
        <w:trPr>
          <w:trHeight w:val="1188"/>
        </w:trPr>
        <w:tc>
          <w:tcPr>
            <w:tcW w:w="3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4095" w:rsidRPr="006954DF" w:rsidRDefault="00324095" w:rsidP="0032409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Дорожное хозяйство(дорожные фонды)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color w:val="000000"/>
                <w:sz w:val="22"/>
                <w:szCs w:val="24"/>
                <w:lang w:val="ru-RU"/>
              </w:rPr>
              <w:t>9120060980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281,9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281,9</w:t>
            </w:r>
          </w:p>
        </w:tc>
      </w:tr>
      <w:tr w:rsidR="00324095" w:rsidRPr="00BE0EDC" w:rsidTr="00C1440B">
        <w:trPr>
          <w:trHeight w:val="1428"/>
        </w:trPr>
        <w:tc>
          <w:tcPr>
            <w:tcW w:w="38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095" w:rsidRPr="006954DF" w:rsidRDefault="00324095" w:rsidP="0032409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Содержание и текущий ремонт автомобильных </w:t>
            </w:r>
            <w:proofErr w:type="spellStart"/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дорог,являющихся</w:t>
            </w:r>
            <w:proofErr w:type="spellEnd"/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муниципальной собственностью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color w:val="000000"/>
                <w:sz w:val="22"/>
                <w:szCs w:val="24"/>
                <w:lang w:val="ru-RU"/>
              </w:rPr>
              <w:t>91 2 00 60980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281,9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281,9</w:t>
            </w:r>
          </w:p>
        </w:tc>
      </w:tr>
      <w:tr w:rsidR="00324095" w:rsidRPr="00BE0EDC" w:rsidTr="00C1440B">
        <w:trPr>
          <w:trHeight w:val="1152"/>
        </w:trPr>
        <w:tc>
          <w:tcPr>
            <w:tcW w:w="38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095" w:rsidRPr="006954DF" w:rsidRDefault="00324095" w:rsidP="0032409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Прочая закупка </w:t>
            </w:r>
            <w:proofErr w:type="spellStart"/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товаров,работ</w:t>
            </w:r>
            <w:proofErr w:type="spellEnd"/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услуг для обеспечения муниципальных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color w:val="000000"/>
                <w:sz w:val="22"/>
                <w:szCs w:val="24"/>
                <w:lang w:val="ru-RU"/>
              </w:rPr>
              <w:t>91 2 00 60980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281,9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281,9</w:t>
            </w:r>
          </w:p>
        </w:tc>
      </w:tr>
      <w:tr w:rsidR="00324095" w:rsidRPr="00BE0EDC" w:rsidTr="00C1440B">
        <w:trPr>
          <w:trHeight w:val="540"/>
        </w:trPr>
        <w:tc>
          <w:tcPr>
            <w:tcW w:w="38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095" w:rsidRPr="006954DF" w:rsidRDefault="00324095" w:rsidP="0032409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4"/>
                <w:lang w:val="ru-RU"/>
              </w:rPr>
              <w:t>609,2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4"/>
                <w:lang w:val="ru-RU"/>
              </w:rPr>
              <w:t>609,2</w:t>
            </w:r>
          </w:p>
        </w:tc>
      </w:tr>
      <w:tr w:rsidR="00324095" w:rsidRPr="00BE0EDC" w:rsidTr="00C1440B">
        <w:trPr>
          <w:trHeight w:val="432"/>
        </w:trPr>
        <w:tc>
          <w:tcPr>
            <w:tcW w:w="38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095" w:rsidRPr="006954DF" w:rsidRDefault="00324095" w:rsidP="0032409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408,2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408,2</w:t>
            </w:r>
          </w:p>
        </w:tc>
      </w:tr>
      <w:tr w:rsidR="00324095" w:rsidRPr="00BE0EDC" w:rsidTr="00C1440B">
        <w:trPr>
          <w:trHeight w:val="888"/>
        </w:trPr>
        <w:tc>
          <w:tcPr>
            <w:tcW w:w="38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095" w:rsidRPr="006954DF" w:rsidRDefault="00324095" w:rsidP="0032409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92 0 00 00000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408,2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408,2</w:t>
            </w:r>
          </w:p>
        </w:tc>
      </w:tr>
      <w:tr w:rsidR="00324095" w:rsidRPr="00BE0EDC" w:rsidTr="00C1440B">
        <w:trPr>
          <w:trHeight w:val="1128"/>
        </w:trPr>
        <w:tc>
          <w:tcPr>
            <w:tcW w:w="38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095" w:rsidRPr="006954DF" w:rsidRDefault="00324095" w:rsidP="0032409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92 9 00 00000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ind w:left="-147"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408,2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4095" w:rsidRPr="00BE0EDC" w:rsidRDefault="00324095" w:rsidP="00324095">
            <w:pPr>
              <w:spacing w:after="0" w:line="240" w:lineRule="auto"/>
              <w:ind w:left="-147"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408,2</w:t>
            </w:r>
          </w:p>
        </w:tc>
      </w:tr>
      <w:tr w:rsidR="00324095" w:rsidRPr="00BE0EDC" w:rsidTr="00C1440B">
        <w:trPr>
          <w:trHeight w:val="1212"/>
        </w:trPr>
        <w:tc>
          <w:tcPr>
            <w:tcW w:w="38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095" w:rsidRPr="006954DF" w:rsidRDefault="00324095" w:rsidP="0032409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области 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92 9 00 18030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408,2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408,2</w:t>
            </w:r>
          </w:p>
        </w:tc>
      </w:tr>
      <w:tr w:rsidR="00324095" w:rsidRPr="00BE0EDC" w:rsidTr="00C1440B">
        <w:trPr>
          <w:trHeight w:val="1500"/>
        </w:trPr>
        <w:tc>
          <w:tcPr>
            <w:tcW w:w="38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095" w:rsidRPr="006954DF" w:rsidRDefault="00324095" w:rsidP="0032409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Прочая закупка </w:t>
            </w:r>
            <w:proofErr w:type="spellStart"/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товаров,работ</w:t>
            </w:r>
            <w:proofErr w:type="spellEnd"/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услуг для обеспечения муниципальных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92 9 00 18030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408,2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408,2</w:t>
            </w:r>
          </w:p>
        </w:tc>
      </w:tr>
      <w:tr w:rsidR="00324095" w:rsidRPr="00BE0EDC" w:rsidTr="00C1440B">
        <w:trPr>
          <w:trHeight w:val="1500"/>
        </w:trPr>
        <w:tc>
          <w:tcPr>
            <w:tcW w:w="38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095" w:rsidRPr="006954DF" w:rsidRDefault="00324095" w:rsidP="0032409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201,0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201,0</w:t>
            </w:r>
          </w:p>
        </w:tc>
      </w:tr>
      <w:tr w:rsidR="00324095" w:rsidRPr="00BE0EDC" w:rsidTr="00C1440B">
        <w:trPr>
          <w:trHeight w:val="1500"/>
        </w:trPr>
        <w:tc>
          <w:tcPr>
            <w:tcW w:w="38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095" w:rsidRPr="006954DF" w:rsidRDefault="00324095" w:rsidP="0032409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92 0 00 00000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201,0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201,0</w:t>
            </w:r>
          </w:p>
        </w:tc>
      </w:tr>
      <w:tr w:rsidR="00324095" w:rsidRPr="00BE0EDC" w:rsidTr="00C1440B">
        <w:trPr>
          <w:trHeight w:val="1212"/>
        </w:trPr>
        <w:tc>
          <w:tcPr>
            <w:tcW w:w="38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095" w:rsidRPr="006954DF" w:rsidRDefault="00324095" w:rsidP="0032409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Иные расходы в области жилищно-коммунального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92 9 00 00000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201,0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201,0</w:t>
            </w:r>
          </w:p>
        </w:tc>
      </w:tr>
      <w:tr w:rsidR="00324095" w:rsidRPr="00BE0EDC" w:rsidTr="00C1440B">
        <w:trPr>
          <w:trHeight w:val="444"/>
        </w:trPr>
        <w:tc>
          <w:tcPr>
            <w:tcW w:w="38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095" w:rsidRPr="006954DF" w:rsidRDefault="00324095" w:rsidP="0032409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Мероприятия в области </w:t>
            </w:r>
            <w:proofErr w:type="spellStart"/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строительства,архитектуры</w:t>
            </w:r>
            <w:proofErr w:type="spellEnd"/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градостроительства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92 9 00 68040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4,5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4,5</w:t>
            </w:r>
          </w:p>
        </w:tc>
      </w:tr>
      <w:tr w:rsidR="00324095" w:rsidRPr="00BE0EDC" w:rsidTr="00C1440B">
        <w:trPr>
          <w:trHeight w:val="444"/>
        </w:trPr>
        <w:tc>
          <w:tcPr>
            <w:tcW w:w="38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095" w:rsidRPr="006954DF" w:rsidRDefault="00324095" w:rsidP="0032409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Прочая закупка </w:t>
            </w:r>
            <w:proofErr w:type="spellStart"/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товаров,работ</w:t>
            </w:r>
            <w:proofErr w:type="spellEnd"/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услуг для обеспечения муниципальных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92 9 00 68040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4,5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4,5</w:t>
            </w:r>
          </w:p>
        </w:tc>
      </w:tr>
      <w:tr w:rsidR="00324095" w:rsidRPr="00BE0EDC" w:rsidTr="00C1440B">
        <w:trPr>
          <w:trHeight w:val="852"/>
        </w:trPr>
        <w:tc>
          <w:tcPr>
            <w:tcW w:w="38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4095" w:rsidRPr="006954DF" w:rsidRDefault="00324095" w:rsidP="0032409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Озеленение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9290018060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</w:t>
            </w:r>
          </w:p>
        </w:tc>
      </w:tr>
      <w:tr w:rsidR="00324095" w:rsidRPr="00BE0EDC" w:rsidTr="00C1440B">
        <w:trPr>
          <w:trHeight w:val="624"/>
        </w:trPr>
        <w:tc>
          <w:tcPr>
            <w:tcW w:w="3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095" w:rsidRPr="006954DF" w:rsidRDefault="00324095" w:rsidP="0032409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Прочая закупка </w:t>
            </w:r>
            <w:proofErr w:type="spellStart"/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товаров,работ</w:t>
            </w:r>
            <w:proofErr w:type="spellEnd"/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услуг для обеспечения муниципальных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929 00 18060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</w:tr>
      <w:tr w:rsidR="00324095" w:rsidRPr="00BE0EDC" w:rsidTr="00C1440B">
        <w:trPr>
          <w:trHeight w:val="624"/>
        </w:trPr>
        <w:tc>
          <w:tcPr>
            <w:tcW w:w="38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095" w:rsidRPr="006954DF" w:rsidRDefault="00324095" w:rsidP="0032409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мероприятия по благоустройству 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92 9 00 18080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12,5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12,5</w:t>
            </w:r>
          </w:p>
        </w:tc>
      </w:tr>
      <w:tr w:rsidR="00324095" w:rsidRPr="00BE0EDC" w:rsidTr="00C1440B">
        <w:trPr>
          <w:trHeight w:val="936"/>
        </w:trPr>
        <w:tc>
          <w:tcPr>
            <w:tcW w:w="38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095" w:rsidRPr="006954DF" w:rsidRDefault="00324095" w:rsidP="0032409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Прочая закупка </w:t>
            </w:r>
            <w:proofErr w:type="spellStart"/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товаров,работ</w:t>
            </w:r>
            <w:proofErr w:type="spellEnd"/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услуг для обеспечения муниципальных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92 9 00 18080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12,5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12,5</w:t>
            </w:r>
          </w:p>
        </w:tc>
      </w:tr>
      <w:tr w:rsidR="00324095" w:rsidRPr="00BE0EDC" w:rsidTr="00C1440B">
        <w:trPr>
          <w:trHeight w:val="312"/>
        </w:trPr>
        <w:tc>
          <w:tcPr>
            <w:tcW w:w="38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095" w:rsidRPr="006954DF" w:rsidRDefault="00324095" w:rsidP="0032409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Участие в организационной деятельности по сбору и транспортированию твердых коммунальных отходов на территории поселений Ребрихинского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92 9 00 68090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164,0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164,0</w:t>
            </w:r>
          </w:p>
        </w:tc>
      </w:tr>
      <w:tr w:rsidR="00324095" w:rsidRPr="00BE0EDC" w:rsidTr="00C1440B">
        <w:trPr>
          <w:trHeight w:val="912"/>
        </w:trPr>
        <w:tc>
          <w:tcPr>
            <w:tcW w:w="38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095" w:rsidRPr="006954DF" w:rsidRDefault="00324095" w:rsidP="0032409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 и услуг для обеспечения муниципальных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92 9 00 68090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164,0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164,0</w:t>
            </w:r>
          </w:p>
        </w:tc>
      </w:tr>
      <w:tr w:rsidR="00324095" w:rsidRPr="00BE0EDC" w:rsidTr="00C1440B">
        <w:trPr>
          <w:trHeight w:val="780"/>
        </w:trPr>
        <w:tc>
          <w:tcPr>
            <w:tcW w:w="38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095" w:rsidRPr="006954DF" w:rsidRDefault="00324095" w:rsidP="0032409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проведение мероприятий по благоустройству кладбищ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9290068070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19,9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4095" w:rsidRPr="00BE0EDC" w:rsidRDefault="00324095" w:rsidP="00324095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19,9</w:t>
            </w:r>
          </w:p>
        </w:tc>
      </w:tr>
      <w:tr w:rsidR="00324095" w:rsidRPr="00BE0EDC" w:rsidTr="00C1440B">
        <w:trPr>
          <w:trHeight w:val="936"/>
        </w:trPr>
        <w:tc>
          <w:tcPr>
            <w:tcW w:w="38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095" w:rsidRPr="006954DF" w:rsidRDefault="00324095" w:rsidP="0032409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Прочая закупка </w:t>
            </w:r>
            <w:proofErr w:type="spellStart"/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товаров,работ</w:t>
            </w:r>
            <w:proofErr w:type="spellEnd"/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услуг для обеспечения муниципальных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9290068070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19,9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19,9</w:t>
            </w:r>
          </w:p>
        </w:tc>
      </w:tr>
      <w:tr w:rsidR="00324095" w:rsidRPr="00BE0EDC" w:rsidTr="00C1440B">
        <w:trPr>
          <w:trHeight w:val="936"/>
        </w:trPr>
        <w:tc>
          <w:tcPr>
            <w:tcW w:w="38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095" w:rsidRPr="006954DF" w:rsidRDefault="00324095" w:rsidP="0032409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Культура и кинематография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4"/>
                <w:lang w:val="ru-RU"/>
              </w:rPr>
              <w:t>17,8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4"/>
                <w:lang w:val="ru-RU"/>
              </w:rPr>
              <w:t>17,8</w:t>
            </w:r>
          </w:p>
        </w:tc>
      </w:tr>
      <w:tr w:rsidR="00324095" w:rsidRPr="00BE0EDC" w:rsidTr="00C1440B">
        <w:trPr>
          <w:trHeight w:val="312"/>
        </w:trPr>
        <w:tc>
          <w:tcPr>
            <w:tcW w:w="38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095" w:rsidRPr="006954DF" w:rsidRDefault="00324095" w:rsidP="0032409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 культуры и кинематографии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17,8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17,8</w:t>
            </w:r>
          </w:p>
        </w:tc>
      </w:tr>
      <w:tr w:rsidR="00324095" w:rsidRPr="00BE0EDC" w:rsidTr="00C1440B">
        <w:trPr>
          <w:trHeight w:val="936"/>
        </w:trPr>
        <w:tc>
          <w:tcPr>
            <w:tcW w:w="38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095" w:rsidRPr="006954DF" w:rsidRDefault="00324095" w:rsidP="0032409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сфере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90 2 00 00000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17,8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17,8</w:t>
            </w:r>
          </w:p>
        </w:tc>
      </w:tr>
      <w:tr w:rsidR="00324095" w:rsidRPr="00BE0EDC" w:rsidTr="00C1440B">
        <w:trPr>
          <w:trHeight w:val="624"/>
        </w:trPr>
        <w:tc>
          <w:tcPr>
            <w:tcW w:w="38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095" w:rsidRPr="006954DF" w:rsidRDefault="00324095" w:rsidP="0032409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Сохранение памятников истории и культуры местного </w:t>
            </w:r>
            <w:proofErr w:type="spellStart"/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значения,расположенных</w:t>
            </w:r>
            <w:proofErr w:type="spellEnd"/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на территории поселения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90 2 00 66250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17,8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17,8</w:t>
            </w:r>
          </w:p>
        </w:tc>
      </w:tr>
      <w:tr w:rsidR="00324095" w:rsidRPr="00BE0EDC" w:rsidTr="00C1440B">
        <w:trPr>
          <w:trHeight w:val="936"/>
        </w:trPr>
        <w:tc>
          <w:tcPr>
            <w:tcW w:w="38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095" w:rsidRPr="006954DF" w:rsidRDefault="00324095" w:rsidP="0032409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Прочая закупка </w:t>
            </w:r>
            <w:proofErr w:type="spellStart"/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товаров,работ</w:t>
            </w:r>
            <w:proofErr w:type="spellEnd"/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услуг для обеспечения муниципальных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9020066250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BE0EDC"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17,8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  <w:t>17,8</w:t>
            </w:r>
          </w:p>
        </w:tc>
      </w:tr>
      <w:tr w:rsidR="00324095" w:rsidRPr="00BE0EDC" w:rsidTr="00C1440B">
        <w:trPr>
          <w:trHeight w:val="1848"/>
        </w:trPr>
        <w:tc>
          <w:tcPr>
            <w:tcW w:w="38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095" w:rsidRPr="006954DF" w:rsidRDefault="00324095" w:rsidP="0032409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 w:rsidRPr="006954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3997,9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3997,9</w:t>
            </w:r>
          </w:p>
        </w:tc>
      </w:tr>
      <w:tr w:rsidR="00324095" w:rsidRPr="00BE0EDC" w:rsidTr="00C1440B">
        <w:trPr>
          <w:trHeight w:val="1068"/>
        </w:trPr>
        <w:tc>
          <w:tcPr>
            <w:tcW w:w="38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4095" w:rsidRPr="006954DF" w:rsidRDefault="00324095" w:rsidP="0032409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  <w:tc>
          <w:tcPr>
            <w:tcW w:w="14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24095" w:rsidRPr="00BE0EDC" w:rsidRDefault="00324095" w:rsidP="00324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  <w:lang w:val="ru-RU"/>
              </w:rPr>
            </w:pPr>
          </w:p>
        </w:tc>
      </w:tr>
    </w:tbl>
    <w:p w:rsidR="00701B51" w:rsidRDefault="00701B51"/>
    <w:sectPr w:rsidR="00701B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0ED"/>
    <w:rsid w:val="00324095"/>
    <w:rsid w:val="0060768B"/>
    <w:rsid w:val="00701B51"/>
    <w:rsid w:val="00735602"/>
    <w:rsid w:val="00B070ED"/>
    <w:rsid w:val="00BD533A"/>
    <w:rsid w:val="00C1440B"/>
    <w:rsid w:val="00DD0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3F0E5"/>
  <w15:chartTrackingRefBased/>
  <w15:docId w15:val="{F08D9161-3FA4-4154-A917-55722FD86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DD01FE"/>
    <w:pPr>
      <w:spacing w:after="40"/>
      <w:jc w:val="both"/>
    </w:pPr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8</Pages>
  <Words>1128</Words>
  <Characters>6436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CentrBuh2</dc:creator>
  <cp:keywords/>
  <dc:description/>
  <cp:lastModifiedBy>CentrBuh2</cp:lastModifiedBy>
  <cp:revision>5</cp:revision>
  <dcterms:created xsi:type="dcterms:W3CDTF">2024-04-25T05:00:00Z</dcterms:created>
  <dcterms:modified xsi:type="dcterms:W3CDTF">2024-04-25T05:42:00Z</dcterms:modified>
</cp:coreProperties>
</file>