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5A" w:rsidRPr="0026587F" w:rsidRDefault="00F6415A" w:rsidP="00F6415A">
      <w:pPr>
        <w:jc w:val="center"/>
        <w:rPr>
          <w:b/>
          <w:sz w:val="28"/>
          <w:szCs w:val="28"/>
        </w:rPr>
      </w:pPr>
      <w:r w:rsidRPr="0026587F">
        <w:rPr>
          <w:b/>
          <w:sz w:val="28"/>
          <w:szCs w:val="28"/>
        </w:rPr>
        <w:t>Информация</w:t>
      </w:r>
    </w:p>
    <w:p w:rsidR="00F6415A" w:rsidRPr="0026587F" w:rsidRDefault="00F6415A" w:rsidP="006729C8">
      <w:pPr>
        <w:jc w:val="center"/>
        <w:rPr>
          <w:b/>
          <w:sz w:val="28"/>
          <w:szCs w:val="28"/>
        </w:rPr>
      </w:pPr>
      <w:r w:rsidRPr="0026587F">
        <w:rPr>
          <w:b/>
          <w:sz w:val="28"/>
          <w:szCs w:val="28"/>
        </w:rPr>
        <w:t xml:space="preserve">О доходах, об имуществе </w:t>
      </w:r>
      <w:r>
        <w:rPr>
          <w:b/>
          <w:sz w:val="28"/>
          <w:szCs w:val="28"/>
        </w:rPr>
        <w:t xml:space="preserve">и обязательствах имущественного характера </w:t>
      </w:r>
      <w:r w:rsidR="006729C8">
        <w:rPr>
          <w:b/>
          <w:sz w:val="28"/>
          <w:szCs w:val="28"/>
        </w:rPr>
        <w:t>муниципальных служащих</w:t>
      </w:r>
      <w:r w:rsidR="006729C8" w:rsidRPr="006729C8">
        <w:rPr>
          <w:b/>
          <w:sz w:val="28"/>
          <w:szCs w:val="28"/>
        </w:rPr>
        <w:t xml:space="preserve"> </w:t>
      </w:r>
      <w:r w:rsidR="006729C8">
        <w:rPr>
          <w:b/>
          <w:sz w:val="28"/>
          <w:szCs w:val="28"/>
        </w:rPr>
        <w:t>А</w:t>
      </w:r>
      <w:r w:rsidR="006729C8" w:rsidRPr="0026587F">
        <w:rPr>
          <w:b/>
          <w:sz w:val="28"/>
          <w:szCs w:val="28"/>
        </w:rPr>
        <w:t>дминистрации</w:t>
      </w:r>
      <w:r w:rsidR="006729C8">
        <w:rPr>
          <w:b/>
          <w:sz w:val="28"/>
          <w:szCs w:val="28"/>
        </w:rPr>
        <w:t xml:space="preserve"> </w:t>
      </w:r>
      <w:proofErr w:type="spellStart"/>
      <w:r w:rsidR="0065180C">
        <w:rPr>
          <w:b/>
          <w:sz w:val="28"/>
          <w:szCs w:val="28"/>
        </w:rPr>
        <w:t>Усть-Мосихинского</w:t>
      </w:r>
      <w:proofErr w:type="spellEnd"/>
      <w:r w:rsidR="006729C8">
        <w:rPr>
          <w:b/>
          <w:sz w:val="28"/>
          <w:szCs w:val="28"/>
        </w:rPr>
        <w:t xml:space="preserve"> сельсовета </w:t>
      </w:r>
      <w:proofErr w:type="spellStart"/>
      <w:r w:rsidR="006729C8">
        <w:rPr>
          <w:b/>
          <w:sz w:val="28"/>
          <w:szCs w:val="28"/>
        </w:rPr>
        <w:t>Ребрихинского</w:t>
      </w:r>
      <w:proofErr w:type="spellEnd"/>
      <w:r w:rsidR="006729C8">
        <w:rPr>
          <w:b/>
          <w:sz w:val="28"/>
          <w:szCs w:val="28"/>
        </w:rPr>
        <w:t xml:space="preserve"> района, выборных должностных лиц муниципального образования </w:t>
      </w:r>
      <w:proofErr w:type="spellStart"/>
      <w:r w:rsidR="0065180C">
        <w:rPr>
          <w:b/>
          <w:sz w:val="28"/>
          <w:szCs w:val="28"/>
        </w:rPr>
        <w:t>Усть-Мосихинский</w:t>
      </w:r>
      <w:proofErr w:type="spellEnd"/>
      <w:r w:rsidR="006729C8">
        <w:rPr>
          <w:b/>
          <w:sz w:val="28"/>
          <w:szCs w:val="28"/>
        </w:rPr>
        <w:t xml:space="preserve"> сельсовет </w:t>
      </w:r>
      <w:r w:rsidR="0015227E">
        <w:rPr>
          <w:b/>
          <w:sz w:val="28"/>
          <w:szCs w:val="28"/>
        </w:rPr>
        <w:t>и членов их семей за 20</w:t>
      </w:r>
      <w:r w:rsidR="00475538">
        <w:rPr>
          <w:b/>
          <w:sz w:val="28"/>
          <w:szCs w:val="28"/>
        </w:rPr>
        <w:t>2</w:t>
      </w:r>
      <w:r w:rsidR="007B63D1">
        <w:rPr>
          <w:b/>
          <w:sz w:val="28"/>
          <w:szCs w:val="28"/>
        </w:rPr>
        <w:t>2</w:t>
      </w:r>
      <w:r w:rsidR="00176606">
        <w:rPr>
          <w:b/>
          <w:sz w:val="28"/>
          <w:szCs w:val="28"/>
        </w:rPr>
        <w:t xml:space="preserve"> </w:t>
      </w:r>
      <w:r w:rsidR="00F36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F6415A" w:rsidRDefault="00F6415A" w:rsidP="00F6415A">
      <w:pPr>
        <w:jc w:val="center"/>
        <w:rPr>
          <w:b/>
        </w:rPr>
      </w:pPr>
    </w:p>
    <w:p w:rsidR="001F2C53" w:rsidRDefault="001F2C53" w:rsidP="00F6415A">
      <w:pPr>
        <w:jc w:val="center"/>
        <w:rPr>
          <w:b/>
        </w:rPr>
      </w:pPr>
    </w:p>
    <w:p w:rsidR="00F6415A" w:rsidRDefault="00F6415A" w:rsidP="00F6415A">
      <w:pPr>
        <w:jc w:val="center"/>
        <w:rPr>
          <w:b/>
        </w:rPr>
      </w:pPr>
    </w:p>
    <w:tbl>
      <w:tblPr>
        <w:tblW w:w="14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06"/>
        <w:gridCol w:w="1236"/>
        <w:gridCol w:w="1236"/>
        <w:gridCol w:w="1412"/>
        <w:gridCol w:w="1873"/>
        <w:gridCol w:w="963"/>
        <w:gridCol w:w="851"/>
        <w:gridCol w:w="1275"/>
        <w:gridCol w:w="866"/>
        <w:gridCol w:w="1060"/>
        <w:gridCol w:w="1412"/>
      </w:tblGrid>
      <w:tr w:rsidR="00475538" w:rsidRPr="001C70AC" w:rsidTr="00475538">
        <w:trPr>
          <w:trHeight w:val="810"/>
        </w:trPr>
        <w:tc>
          <w:tcPr>
            <w:tcW w:w="541" w:type="dxa"/>
            <w:vMerge w:val="restart"/>
          </w:tcPr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</w:tcPr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36" w:type="dxa"/>
            <w:vMerge w:val="restart"/>
          </w:tcPr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 </w:t>
            </w:r>
          </w:p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36" w:type="dxa"/>
            <w:vMerge w:val="restart"/>
          </w:tcPr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5099" w:type="dxa"/>
            <w:gridSpan w:val="4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01" w:type="dxa"/>
            <w:gridSpan w:val="3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</w:p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475538" w:rsidRPr="001C70AC" w:rsidTr="00475538">
        <w:trPr>
          <w:trHeight w:val="884"/>
        </w:trPr>
        <w:tc>
          <w:tcPr>
            <w:tcW w:w="541" w:type="dxa"/>
            <w:vMerge/>
          </w:tcPr>
          <w:p w:rsidR="00475538" w:rsidRPr="001C70AC" w:rsidRDefault="00475538" w:rsidP="001C70A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475538" w:rsidRPr="001C70AC" w:rsidRDefault="00475538" w:rsidP="001C70A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75538" w:rsidRPr="001C70AC" w:rsidRDefault="00475538" w:rsidP="001C70A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75538" w:rsidRPr="001C70AC" w:rsidRDefault="00475538" w:rsidP="001C70A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73" w:type="dxa"/>
          </w:tcPr>
          <w:p w:rsidR="00475538" w:rsidRPr="001C70AC" w:rsidRDefault="00475538" w:rsidP="001C70AC">
            <w:pPr>
              <w:jc w:val="center"/>
              <w:rPr>
                <w:b/>
                <w:i/>
                <w:sz w:val="18"/>
                <w:szCs w:val="18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963" w:type="dxa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Площадь</w:t>
            </w:r>
          </w:p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(кв.м)</w:t>
            </w:r>
          </w:p>
        </w:tc>
        <w:tc>
          <w:tcPr>
            <w:tcW w:w="851" w:type="dxa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Страна</w:t>
            </w:r>
          </w:p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proofErr w:type="spellStart"/>
            <w:r w:rsidRPr="00F648F1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5" w:type="dxa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66" w:type="dxa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Площадь</w:t>
            </w:r>
          </w:p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(кв.м)</w:t>
            </w:r>
          </w:p>
        </w:tc>
        <w:tc>
          <w:tcPr>
            <w:tcW w:w="1060" w:type="dxa"/>
          </w:tcPr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r w:rsidRPr="00F648F1">
              <w:rPr>
                <w:sz w:val="18"/>
                <w:szCs w:val="18"/>
              </w:rPr>
              <w:t>Страна</w:t>
            </w:r>
          </w:p>
          <w:p w:rsidR="00475538" w:rsidRPr="00F648F1" w:rsidRDefault="00475538" w:rsidP="001C70AC">
            <w:pPr>
              <w:jc w:val="center"/>
              <w:rPr>
                <w:sz w:val="18"/>
                <w:szCs w:val="18"/>
              </w:rPr>
            </w:pPr>
            <w:proofErr w:type="spellStart"/>
            <w:r w:rsidRPr="00F648F1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12" w:type="dxa"/>
            <w:vMerge/>
          </w:tcPr>
          <w:p w:rsidR="00475538" w:rsidRPr="00F648F1" w:rsidRDefault="00475538" w:rsidP="001C70AC">
            <w:pPr>
              <w:jc w:val="center"/>
              <w:rPr>
                <w:sz w:val="20"/>
                <w:szCs w:val="20"/>
              </w:rPr>
            </w:pPr>
          </w:p>
        </w:tc>
      </w:tr>
      <w:tr w:rsidR="00475538" w:rsidRPr="001C70AC" w:rsidTr="00475538">
        <w:trPr>
          <w:trHeight w:val="948"/>
        </w:trPr>
        <w:tc>
          <w:tcPr>
            <w:tcW w:w="541" w:type="dxa"/>
          </w:tcPr>
          <w:p w:rsidR="00475538" w:rsidRDefault="00475538" w:rsidP="004B143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:rsidR="00475538" w:rsidRDefault="0065180C" w:rsidP="001C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Татьяна Владимировна</w:t>
            </w:r>
          </w:p>
        </w:tc>
        <w:tc>
          <w:tcPr>
            <w:tcW w:w="1236" w:type="dxa"/>
          </w:tcPr>
          <w:p w:rsidR="00475538" w:rsidRDefault="00475538" w:rsidP="001C7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сельсовета</w:t>
            </w:r>
          </w:p>
        </w:tc>
        <w:tc>
          <w:tcPr>
            <w:tcW w:w="1236" w:type="dxa"/>
          </w:tcPr>
          <w:p w:rsidR="00475538" w:rsidRDefault="007B63D1" w:rsidP="007B6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352356</w:t>
            </w:r>
            <w:r w:rsidR="007F58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412" w:type="dxa"/>
          </w:tcPr>
          <w:p w:rsidR="0065180C" w:rsidRDefault="0065180C" w:rsidP="0065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5180C" w:rsidRDefault="0065180C" w:rsidP="0065180C">
            <w:pPr>
              <w:jc w:val="center"/>
              <w:rPr>
                <w:sz w:val="20"/>
                <w:szCs w:val="20"/>
              </w:rPr>
            </w:pPr>
          </w:p>
          <w:p w:rsidR="00475538" w:rsidRDefault="0065180C" w:rsidP="0065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65180C" w:rsidRDefault="0065180C" w:rsidP="0065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5180C" w:rsidRDefault="0065180C" w:rsidP="0065180C">
            <w:pPr>
              <w:jc w:val="center"/>
              <w:rPr>
                <w:sz w:val="20"/>
                <w:szCs w:val="20"/>
              </w:rPr>
            </w:pPr>
          </w:p>
          <w:p w:rsidR="00475538" w:rsidRDefault="0065180C" w:rsidP="0065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5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206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1/2</w:t>
            </w:r>
          </w:p>
        </w:tc>
        <w:tc>
          <w:tcPr>
            <w:tcW w:w="963" w:type="dxa"/>
          </w:tcPr>
          <w:p w:rsidR="00475538" w:rsidRDefault="006D5D12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908,0</w:t>
            </w:r>
          </w:p>
        </w:tc>
        <w:tc>
          <w:tcPr>
            <w:tcW w:w="851" w:type="dxa"/>
          </w:tcPr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475538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5D12" w:rsidRDefault="006D5D12" w:rsidP="000915B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475538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908,0</w:t>
            </w:r>
          </w:p>
        </w:tc>
        <w:tc>
          <w:tcPr>
            <w:tcW w:w="1060" w:type="dxa"/>
          </w:tcPr>
          <w:p w:rsidR="00475538" w:rsidRDefault="00475538" w:rsidP="00091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5538" w:rsidRDefault="00475538" w:rsidP="000915B2">
            <w:pPr>
              <w:rPr>
                <w:sz w:val="20"/>
                <w:szCs w:val="20"/>
              </w:rPr>
            </w:pPr>
          </w:p>
          <w:p w:rsidR="00475538" w:rsidRDefault="00475538" w:rsidP="00091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0915B2">
            <w:pPr>
              <w:rPr>
                <w:sz w:val="20"/>
                <w:szCs w:val="20"/>
              </w:rPr>
            </w:pPr>
          </w:p>
          <w:p w:rsidR="006D5D12" w:rsidRDefault="006D5D12" w:rsidP="000915B2">
            <w:pPr>
              <w:rPr>
                <w:sz w:val="20"/>
                <w:szCs w:val="20"/>
              </w:rPr>
            </w:pPr>
          </w:p>
          <w:p w:rsidR="006D5D12" w:rsidRDefault="006D5D12" w:rsidP="006D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6D5D12">
            <w:pPr>
              <w:rPr>
                <w:sz w:val="20"/>
                <w:szCs w:val="20"/>
              </w:rPr>
            </w:pPr>
          </w:p>
          <w:p w:rsidR="006D5D12" w:rsidRDefault="006D5D12" w:rsidP="006D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0915B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Default="00475538" w:rsidP="001C70AC">
            <w:pPr>
              <w:jc w:val="both"/>
              <w:rPr>
                <w:sz w:val="20"/>
                <w:szCs w:val="20"/>
              </w:rPr>
            </w:pPr>
          </w:p>
        </w:tc>
      </w:tr>
      <w:tr w:rsidR="00475538" w:rsidRPr="001C70AC" w:rsidTr="00475538">
        <w:trPr>
          <w:trHeight w:val="948"/>
        </w:trPr>
        <w:tc>
          <w:tcPr>
            <w:tcW w:w="541" w:type="dxa"/>
          </w:tcPr>
          <w:p w:rsidR="00475538" w:rsidRDefault="00475538" w:rsidP="004B14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6" w:type="dxa"/>
          </w:tcPr>
          <w:p w:rsidR="00475538" w:rsidRDefault="00475538" w:rsidP="001C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</w:tcPr>
          <w:p w:rsidR="00475538" w:rsidRDefault="00475538" w:rsidP="001C7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75538" w:rsidRDefault="007B63D1" w:rsidP="007B6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208440</w:t>
            </w:r>
            <w:r w:rsidR="007F58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</w:tcPr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</w:p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3" w:type="dxa"/>
          </w:tcPr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475538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206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1/2</w:t>
            </w:r>
          </w:p>
        </w:tc>
        <w:tc>
          <w:tcPr>
            <w:tcW w:w="963" w:type="dxa"/>
          </w:tcPr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475538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908,0</w:t>
            </w:r>
          </w:p>
        </w:tc>
        <w:tc>
          <w:tcPr>
            <w:tcW w:w="851" w:type="dxa"/>
          </w:tcPr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</w:p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5877" w:rsidRDefault="007F5877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475538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66" w:type="dxa"/>
          </w:tcPr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7F5877" w:rsidRDefault="007F5877" w:rsidP="006D5D12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6D5D12">
            <w:pPr>
              <w:jc w:val="center"/>
              <w:rPr>
                <w:sz w:val="20"/>
                <w:szCs w:val="20"/>
              </w:rPr>
            </w:pP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  <w:p w:rsidR="006D5D12" w:rsidRDefault="006D5D12" w:rsidP="006D5D12">
            <w:pPr>
              <w:jc w:val="center"/>
              <w:rPr>
                <w:sz w:val="20"/>
                <w:szCs w:val="20"/>
              </w:rPr>
            </w:pPr>
          </w:p>
          <w:p w:rsidR="00475538" w:rsidRDefault="006D5D12" w:rsidP="006D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908,0</w:t>
            </w:r>
          </w:p>
        </w:tc>
        <w:tc>
          <w:tcPr>
            <w:tcW w:w="1060" w:type="dxa"/>
          </w:tcPr>
          <w:p w:rsidR="006D5D12" w:rsidRDefault="006D5D12" w:rsidP="006D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D12" w:rsidRDefault="006D5D12" w:rsidP="006D5D12">
            <w:pPr>
              <w:rPr>
                <w:sz w:val="20"/>
                <w:szCs w:val="20"/>
              </w:rPr>
            </w:pPr>
          </w:p>
          <w:p w:rsidR="006D5D12" w:rsidRDefault="006D5D12" w:rsidP="006D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5538" w:rsidRDefault="00475538" w:rsidP="00853AC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Default="006D5D12" w:rsidP="001C70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IPSUM</w:t>
            </w:r>
          </w:p>
          <w:p w:rsidR="006D5D12" w:rsidRDefault="006D5D12" w:rsidP="001C70AC">
            <w:pPr>
              <w:jc w:val="both"/>
              <w:rPr>
                <w:sz w:val="20"/>
                <w:szCs w:val="20"/>
              </w:rPr>
            </w:pPr>
          </w:p>
          <w:p w:rsidR="006D5D12" w:rsidRDefault="006D5D12" w:rsidP="001C7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ЛУАЗ 3969М</w:t>
            </w:r>
          </w:p>
          <w:p w:rsidR="006D5D12" w:rsidRDefault="006D5D12" w:rsidP="001C70AC">
            <w:pPr>
              <w:jc w:val="both"/>
              <w:rPr>
                <w:sz w:val="20"/>
                <w:szCs w:val="20"/>
              </w:rPr>
            </w:pPr>
          </w:p>
          <w:p w:rsidR="006D5D12" w:rsidRPr="006D5D12" w:rsidRDefault="006D5D12" w:rsidP="001C7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МТЗ-80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</w:p>
        </w:tc>
      </w:tr>
      <w:tr w:rsidR="00475538" w:rsidRPr="001C70AC" w:rsidTr="00475538">
        <w:trPr>
          <w:trHeight w:val="948"/>
        </w:trPr>
        <w:tc>
          <w:tcPr>
            <w:tcW w:w="541" w:type="dxa"/>
          </w:tcPr>
          <w:p w:rsidR="00475538" w:rsidRDefault="00475538" w:rsidP="004B14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6" w:type="dxa"/>
          </w:tcPr>
          <w:p w:rsidR="00475538" w:rsidRDefault="00475538" w:rsidP="001C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36" w:type="dxa"/>
          </w:tcPr>
          <w:p w:rsidR="00475538" w:rsidRDefault="00475538" w:rsidP="001C7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75538" w:rsidRDefault="00475538" w:rsidP="001C7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475538" w:rsidRDefault="00475538" w:rsidP="00E8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538" w:rsidRDefault="00475538" w:rsidP="00A65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43,4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475538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908,0</w:t>
            </w:r>
          </w:p>
        </w:tc>
        <w:tc>
          <w:tcPr>
            <w:tcW w:w="1060" w:type="dxa"/>
          </w:tcPr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75538" w:rsidRDefault="00475538" w:rsidP="000915B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Default="00475538" w:rsidP="001C70AC">
            <w:pPr>
              <w:jc w:val="both"/>
              <w:rPr>
                <w:sz w:val="20"/>
                <w:szCs w:val="20"/>
              </w:rPr>
            </w:pPr>
          </w:p>
        </w:tc>
      </w:tr>
      <w:tr w:rsidR="00475538" w:rsidRPr="001C70AC" w:rsidTr="00475538">
        <w:trPr>
          <w:trHeight w:val="948"/>
        </w:trPr>
        <w:tc>
          <w:tcPr>
            <w:tcW w:w="541" w:type="dxa"/>
          </w:tcPr>
          <w:p w:rsidR="00475538" w:rsidRDefault="00475538" w:rsidP="00A50D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6" w:type="dxa"/>
          </w:tcPr>
          <w:p w:rsidR="00475538" w:rsidRDefault="00475538" w:rsidP="00091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36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5538" w:rsidRDefault="00475538" w:rsidP="00091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  <w:p w:rsidR="007F5877" w:rsidRDefault="007F5877" w:rsidP="007F5877">
            <w:pPr>
              <w:jc w:val="center"/>
              <w:rPr>
                <w:sz w:val="20"/>
                <w:szCs w:val="20"/>
              </w:rPr>
            </w:pPr>
          </w:p>
          <w:p w:rsidR="00475538" w:rsidRDefault="007F5877" w:rsidP="007F5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908,0</w:t>
            </w:r>
          </w:p>
        </w:tc>
        <w:tc>
          <w:tcPr>
            <w:tcW w:w="1060" w:type="dxa"/>
          </w:tcPr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5877" w:rsidRDefault="007F5877" w:rsidP="007F5877">
            <w:pPr>
              <w:rPr>
                <w:sz w:val="20"/>
                <w:szCs w:val="20"/>
              </w:rPr>
            </w:pPr>
          </w:p>
          <w:p w:rsidR="007F5877" w:rsidRDefault="007F5877" w:rsidP="007F5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5538" w:rsidRDefault="00475538" w:rsidP="000915B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75538" w:rsidRDefault="00475538" w:rsidP="000915B2">
            <w:pPr>
              <w:jc w:val="both"/>
              <w:rPr>
                <w:sz w:val="20"/>
                <w:szCs w:val="20"/>
              </w:rPr>
            </w:pPr>
          </w:p>
        </w:tc>
      </w:tr>
    </w:tbl>
    <w:p w:rsidR="00F6415A" w:rsidRDefault="00F6415A" w:rsidP="001A11C9"/>
    <w:sectPr w:rsidR="00F6415A" w:rsidSect="00D6742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87E91"/>
    <w:rsid w:val="00015B2A"/>
    <w:rsid w:val="0003108C"/>
    <w:rsid w:val="00085791"/>
    <w:rsid w:val="000915B2"/>
    <w:rsid w:val="000B50FF"/>
    <w:rsid w:val="000B6AE8"/>
    <w:rsid w:val="00115FA6"/>
    <w:rsid w:val="00150583"/>
    <w:rsid w:val="0015227E"/>
    <w:rsid w:val="00165A06"/>
    <w:rsid w:val="00176606"/>
    <w:rsid w:val="001842D4"/>
    <w:rsid w:val="001A11C9"/>
    <w:rsid w:val="001A7616"/>
    <w:rsid w:val="001C70AC"/>
    <w:rsid w:val="001E03B3"/>
    <w:rsid w:val="001F2C53"/>
    <w:rsid w:val="0020635F"/>
    <w:rsid w:val="0021644C"/>
    <w:rsid w:val="00217FCB"/>
    <w:rsid w:val="002631A6"/>
    <w:rsid w:val="00287E91"/>
    <w:rsid w:val="00303336"/>
    <w:rsid w:val="0031717C"/>
    <w:rsid w:val="003538D3"/>
    <w:rsid w:val="003928F4"/>
    <w:rsid w:val="00394D22"/>
    <w:rsid w:val="003A1417"/>
    <w:rsid w:val="003B53CB"/>
    <w:rsid w:val="003E6E45"/>
    <w:rsid w:val="003E7062"/>
    <w:rsid w:val="0040165E"/>
    <w:rsid w:val="0040416B"/>
    <w:rsid w:val="0041129B"/>
    <w:rsid w:val="00436751"/>
    <w:rsid w:val="00455F62"/>
    <w:rsid w:val="00462343"/>
    <w:rsid w:val="00475538"/>
    <w:rsid w:val="004B1438"/>
    <w:rsid w:val="004C11F4"/>
    <w:rsid w:val="004F47C6"/>
    <w:rsid w:val="00525C45"/>
    <w:rsid w:val="005467E4"/>
    <w:rsid w:val="005B09B8"/>
    <w:rsid w:val="006119A9"/>
    <w:rsid w:val="0065180C"/>
    <w:rsid w:val="006729C8"/>
    <w:rsid w:val="006C66E6"/>
    <w:rsid w:val="006D5D12"/>
    <w:rsid w:val="006F0576"/>
    <w:rsid w:val="00704D81"/>
    <w:rsid w:val="00737704"/>
    <w:rsid w:val="0077742A"/>
    <w:rsid w:val="007A2F20"/>
    <w:rsid w:val="007B63D1"/>
    <w:rsid w:val="007F5877"/>
    <w:rsid w:val="0083614B"/>
    <w:rsid w:val="008517A4"/>
    <w:rsid w:val="00853ACF"/>
    <w:rsid w:val="00885C48"/>
    <w:rsid w:val="008865F6"/>
    <w:rsid w:val="00896520"/>
    <w:rsid w:val="008B00FC"/>
    <w:rsid w:val="008B1F9B"/>
    <w:rsid w:val="008D6451"/>
    <w:rsid w:val="00901C73"/>
    <w:rsid w:val="0094362A"/>
    <w:rsid w:val="00951AB5"/>
    <w:rsid w:val="00996A70"/>
    <w:rsid w:val="009C2B14"/>
    <w:rsid w:val="009E78C8"/>
    <w:rsid w:val="00A50D08"/>
    <w:rsid w:val="00A656F0"/>
    <w:rsid w:val="00A74244"/>
    <w:rsid w:val="00AA278A"/>
    <w:rsid w:val="00AC1DA4"/>
    <w:rsid w:val="00AC1DB0"/>
    <w:rsid w:val="00AD397E"/>
    <w:rsid w:val="00AD7ABC"/>
    <w:rsid w:val="00AE41BB"/>
    <w:rsid w:val="00AE5116"/>
    <w:rsid w:val="00AF0215"/>
    <w:rsid w:val="00AF438B"/>
    <w:rsid w:val="00B37303"/>
    <w:rsid w:val="00B72283"/>
    <w:rsid w:val="00B75277"/>
    <w:rsid w:val="00BC32D3"/>
    <w:rsid w:val="00BD5DF9"/>
    <w:rsid w:val="00C326B3"/>
    <w:rsid w:val="00C36C7A"/>
    <w:rsid w:val="00C65994"/>
    <w:rsid w:val="00C73931"/>
    <w:rsid w:val="00CA719A"/>
    <w:rsid w:val="00D05D88"/>
    <w:rsid w:val="00D111C6"/>
    <w:rsid w:val="00D15F6A"/>
    <w:rsid w:val="00D2580B"/>
    <w:rsid w:val="00D514E2"/>
    <w:rsid w:val="00D547ED"/>
    <w:rsid w:val="00D67426"/>
    <w:rsid w:val="00DB7399"/>
    <w:rsid w:val="00DC5C88"/>
    <w:rsid w:val="00DC7556"/>
    <w:rsid w:val="00DE71A4"/>
    <w:rsid w:val="00DE7C2C"/>
    <w:rsid w:val="00E04AA9"/>
    <w:rsid w:val="00E36E5A"/>
    <w:rsid w:val="00E808E6"/>
    <w:rsid w:val="00E81547"/>
    <w:rsid w:val="00ED3EF8"/>
    <w:rsid w:val="00F13CBD"/>
    <w:rsid w:val="00F36642"/>
    <w:rsid w:val="00F4198A"/>
    <w:rsid w:val="00F54BE4"/>
    <w:rsid w:val="00F6415A"/>
    <w:rsid w:val="00F648F1"/>
    <w:rsid w:val="00F74B3B"/>
    <w:rsid w:val="00FC65DD"/>
    <w:rsid w:val="00FD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 Первомайского района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Председатель КПК</dc:creator>
  <cp:lastModifiedBy>Пользователь</cp:lastModifiedBy>
  <cp:revision>6</cp:revision>
  <cp:lastPrinted>2018-04-25T08:53:00Z</cp:lastPrinted>
  <dcterms:created xsi:type="dcterms:W3CDTF">2022-03-25T07:40:00Z</dcterms:created>
  <dcterms:modified xsi:type="dcterms:W3CDTF">2023-07-18T07:18:00Z</dcterms:modified>
</cp:coreProperties>
</file>